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0FEB" w14:textId="77777777" w:rsidR="007D3E94" w:rsidRDefault="007D3E94" w:rsidP="007D3E94">
      <w:pPr>
        <w:jc w:val="right"/>
        <w:rPr>
          <w:rFonts w:ascii="Arial" w:hAnsi="Arial"/>
          <w:sz w:val="32"/>
        </w:rPr>
      </w:pPr>
      <w:r>
        <w:rPr>
          <w:rFonts w:ascii="Arial" w:hAnsi="Arial"/>
          <w:b/>
        </w:rPr>
        <w:t xml:space="preserve">           Année scolaire 20…</w:t>
      </w:r>
    </w:p>
    <w:p w14:paraId="60C58003" w14:textId="77777777" w:rsidR="007D3E94" w:rsidRDefault="007D3E94" w:rsidP="007D3E94">
      <w:pPr>
        <w:pStyle w:val="Titre3"/>
        <w:jc w:val="right"/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6613"/>
        <w:gridCol w:w="1703"/>
      </w:tblGrid>
      <w:tr w:rsidR="0013518F" w14:paraId="5123754D" w14:textId="77777777" w:rsidTr="0013518F">
        <w:trPr>
          <w:trHeight w:val="397"/>
        </w:trPr>
        <w:tc>
          <w:tcPr>
            <w:tcW w:w="1010" w:type="pct"/>
            <w:vMerge w:val="restart"/>
            <w:vAlign w:val="center"/>
          </w:tcPr>
          <w:p w14:paraId="13CCE489" w14:textId="77777777" w:rsidR="0013518F" w:rsidRPr="00370EB8" w:rsidRDefault="0013518F" w:rsidP="0078030C">
            <w:pPr>
              <w:rPr>
                <w:noProof/>
              </w:rPr>
            </w:pPr>
            <w:r w:rsidRPr="00370EB8">
              <w:rPr>
                <w:noProof/>
              </w:rPr>
              <w:drawing>
                <wp:inline distT="0" distB="0" distL="0" distR="0" wp14:anchorId="4B86CEB2" wp14:editId="0DB45756">
                  <wp:extent cx="1198245" cy="930275"/>
                  <wp:effectExtent l="0" t="0" r="1905" b="3175"/>
                  <wp:docPr id="1" name="Image 1" descr="https://pia.ac-grenoble.fr/intranet-cms/sites/default/files/tableau_fichiers/09_logoac_gren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pia.ac-grenoble.fr/intranet-cms/sites/default/files/tableau_fichiers/09_logoac_greno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pct"/>
            <w:gridSpan w:val="2"/>
            <w:vAlign w:val="center"/>
          </w:tcPr>
          <w:p w14:paraId="36680F65" w14:textId="77777777" w:rsidR="0013518F" w:rsidRDefault="0013518F" w:rsidP="0013518F">
            <w:pPr>
              <w:jc w:val="center"/>
              <w:rPr>
                <w:rFonts w:ascii="Arial" w:hAnsi="Arial"/>
              </w:rPr>
            </w:pPr>
            <w:r w:rsidRPr="0013518F">
              <w:rPr>
                <w:rFonts w:ascii="Arial" w:hAnsi="Arial"/>
                <w:b/>
                <w:i/>
                <w:sz w:val="28"/>
              </w:rPr>
              <w:t>FICHE PREPARATION PROFESSEUR</w:t>
            </w:r>
          </w:p>
        </w:tc>
      </w:tr>
      <w:tr w:rsidR="0013518F" w14:paraId="1382DC25" w14:textId="77777777" w:rsidTr="0013518F">
        <w:trPr>
          <w:trHeight w:val="397"/>
        </w:trPr>
        <w:tc>
          <w:tcPr>
            <w:tcW w:w="1010" w:type="pct"/>
            <w:vMerge/>
            <w:vAlign w:val="center"/>
          </w:tcPr>
          <w:p w14:paraId="5857DC1E" w14:textId="77777777" w:rsidR="0013518F" w:rsidRDefault="0013518F" w:rsidP="0078030C">
            <w:pPr>
              <w:rPr>
                <w:rFonts w:ascii="Arial" w:hAnsi="Arial"/>
              </w:rPr>
            </w:pPr>
          </w:p>
        </w:tc>
        <w:tc>
          <w:tcPr>
            <w:tcW w:w="3173" w:type="pct"/>
            <w:vAlign w:val="center"/>
          </w:tcPr>
          <w:p w14:paraId="3DA4603D" w14:textId="77777777" w:rsidR="0013518F" w:rsidRPr="00EF2F59" w:rsidRDefault="0013518F" w:rsidP="009847A5">
            <w:pPr>
              <w:jc w:val="right"/>
              <w:rPr>
                <w:rFonts w:ascii="Arial" w:hAnsi="Arial"/>
                <w:b/>
              </w:rPr>
            </w:pPr>
            <w:r w:rsidRPr="00EF2F59">
              <w:rPr>
                <w:rFonts w:ascii="Arial" w:hAnsi="Arial"/>
                <w:b/>
              </w:rPr>
              <w:t>PROJET TECHNIQUE</w:t>
            </w:r>
          </w:p>
        </w:tc>
        <w:tc>
          <w:tcPr>
            <w:tcW w:w="817" w:type="pct"/>
            <w:vAlign w:val="center"/>
          </w:tcPr>
          <w:p w14:paraId="660CC8DE" w14:textId="77777777" w:rsidR="0013518F" w:rsidRDefault="0013518F" w:rsidP="001351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N°</w:t>
            </w:r>
          </w:p>
        </w:tc>
      </w:tr>
      <w:tr w:rsidR="0013518F" w14:paraId="023BE72B" w14:textId="77777777" w:rsidTr="0013518F">
        <w:trPr>
          <w:trHeight w:val="794"/>
        </w:trPr>
        <w:tc>
          <w:tcPr>
            <w:tcW w:w="1010" w:type="pct"/>
            <w:vMerge/>
          </w:tcPr>
          <w:p w14:paraId="1E4435B6" w14:textId="77777777" w:rsidR="0013518F" w:rsidRDefault="0013518F" w:rsidP="00E63198">
            <w:pPr>
              <w:rPr>
                <w:rFonts w:ascii="Arial" w:hAnsi="Arial"/>
              </w:rPr>
            </w:pPr>
          </w:p>
        </w:tc>
        <w:tc>
          <w:tcPr>
            <w:tcW w:w="3173" w:type="pct"/>
          </w:tcPr>
          <w:p w14:paraId="39CD386C" w14:textId="77777777" w:rsidR="0013518F" w:rsidRDefault="0013518F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Intitulé :</w:t>
            </w:r>
          </w:p>
        </w:tc>
        <w:tc>
          <w:tcPr>
            <w:tcW w:w="817" w:type="pct"/>
          </w:tcPr>
          <w:p w14:paraId="10FA4EA5" w14:textId="77777777" w:rsidR="0013518F" w:rsidRDefault="0013518F" w:rsidP="00E631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Champ professionnel :</w:t>
            </w:r>
          </w:p>
          <w:p w14:paraId="6DA7C763" w14:textId="77777777" w:rsidR="0013518F" w:rsidRDefault="0013518F" w:rsidP="00E63198">
            <w:pPr>
              <w:rPr>
                <w:rFonts w:ascii="Arial" w:hAnsi="Arial"/>
              </w:rPr>
            </w:pPr>
          </w:p>
          <w:p w14:paraId="58990AB0" w14:textId="77777777" w:rsidR="0013518F" w:rsidRDefault="0013518F" w:rsidP="00E63198">
            <w:pPr>
              <w:rPr>
                <w:rFonts w:ascii="Arial" w:hAnsi="Arial"/>
              </w:rPr>
            </w:pPr>
          </w:p>
        </w:tc>
      </w:tr>
    </w:tbl>
    <w:p w14:paraId="4F201F4F" w14:textId="77777777" w:rsidR="007D3E94" w:rsidRPr="008D2708" w:rsidRDefault="007D3E94" w:rsidP="007D3E94">
      <w:pPr>
        <w:rPr>
          <w:rFonts w:ascii="Arial" w:hAnsi="Arial"/>
          <w:sz w:val="12"/>
        </w:rPr>
      </w:pPr>
    </w:p>
    <w:tbl>
      <w:tblPr>
        <w:tblStyle w:val="Grilledutableau"/>
        <w:tblW w:w="10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236"/>
        <w:gridCol w:w="1181"/>
        <w:gridCol w:w="184"/>
        <w:gridCol w:w="100"/>
        <w:gridCol w:w="136"/>
        <w:gridCol w:w="100"/>
        <w:gridCol w:w="225"/>
        <w:gridCol w:w="106"/>
        <w:gridCol w:w="130"/>
        <w:gridCol w:w="153"/>
        <w:gridCol w:w="409"/>
        <w:gridCol w:w="562"/>
        <w:gridCol w:w="561"/>
        <w:gridCol w:w="562"/>
        <w:gridCol w:w="248"/>
        <w:gridCol w:w="314"/>
        <w:gridCol w:w="88"/>
        <w:gridCol w:w="473"/>
        <w:gridCol w:w="562"/>
        <w:gridCol w:w="48"/>
        <w:gridCol w:w="514"/>
        <w:gridCol w:w="562"/>
        <w:gridCol w:w="124"/>
        <w:gridCol w:w="46"/>
        <w:gridCol w:w="113"/>
        <w:gridCol w:w="77"/>
        <w:gridCol w:w="124"/>
        <w:gridCol w:w="2341"/>
        <w:gridCol w:w="76"/>
        <w:gridCol w:w="18"/>
      </w:tblGrid>
      <w:tr w:rsidR="009847A5" w14:paraId="7FF2258B" w14:textId="77777777" w:rsidTr="009847A5">
        <w:trPr>
          <w:gridAfter w:val="1"/>
          <w:wAfter w:w="18" w:type="dxa"/>
          <w:cantSplit/>
          <w:trHeight w:val="1417"/>
        </w:trPr>
        <w:tc>
          <w:tcPr>
            <w:tcW w:w="639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1E5DE681" w14:textId="77777777" w:rsidR="009847A5" w:rsidRDefault="009847A5" w:rsidP="009847A5">
            <w:pPr>
              <w:jc w:val="center"/>
              <w:rPr>
                <w:rFonts w:ascii="Arial" w:hAnsi="Arial"/>
              </w:rPr>
            </w:pPr>
            <w:r w:rsidRPr="0091349E">
              <w:rPr>
                <w:rFonts w:ascii="Arial" w:hAnsi="Arial" w:cs="Arial"/>
                <w:b/>
                <w:noProof/>
                <w:sz w:val="16"/>
              </w:rPr>
              <w:t>ETAPE PREPARATOIRE</w:t>
            </w:r>
          </w:p>
        </w:tc>
        <w:tc>
          <w:tcPr>
            <w:tcW w:w="10119" w:type="dxa"/>
            <w:gridSpan w:val="28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auto"/>
            <w:vAlign w:val="center"/>
          </w:tcPr>
          <w:p w14:paraId="1360B450" w14:textId="77777777" w:rsidR="009847A5" w:rsidRDefault="009847A5" w:rsidP="008A0E61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56A072B0" wp14:editId="645CB77B">
                  <wp:extent cx="4170965" cy="1157986"/>
                  <wp:effectExtent l="0" t="0" r="127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9248" cy="11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201C7" w14:paraId="5176747B" w14:textId="77777777" w:rsidTr="008A0E61">
        <w:trPr>
          <w:gridAfter w:val="1"/>
          <w:wAfter w:w="18" w:type="dxa"/>
          <w:cantSplit/>
          <w:trHeight w:val="113"/>
        </w:trPr>
        <w:tc>
          <w:tcPr>
            <w:tcW w:w="10758" w:type="dxa"/>
            <w:gridSpan w:val="30"/>
            <w:shd w:val="clear" w:color="auto" w:fill="auto"/>
            <w:vAlign w:val="center"/>
          </w:tcPr>
          <w:p w14:paraId="07974674" w14:textId="77777777" w:rsidR="00F201C7" w:rsidRPr="009847A5" w:rsidRDefault="00F201C7" w:rsidP="00F201C7">
            <w:pPr>
              <w:rPr>
                <w:rFonts w:ascii="Arial" w:hAnsi="Arial"/>
                <w:sz w:val="12"/>
              </w:rPr>
            </w:pPr>
          </w:p>
        </w:tc>
      </w:tr>
      <w:tr w:rsidR="00DD71AB" w14:paraId="6E7CE545" w14:textId="77777777" w:rsidTr="000967E4">
        <w:trPr>
          <w:gridAfter w:val="1"/>
          <w:wAfter w:w="18" w:type="dxa"/>
          <w:cantSplit/>
          <w:trHeight w:val="1304"/>
        </w:trPr>
        <w:tc>
          <w:tcPr>
            <w:tcW w:w="403" w:type="dxa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485F7032" w14:textId="77777777" w:rsidR="00DD71AB" w:rsidRPr="008D2708" w:rsidRDefault="00DD71AB" w:rsidP="00F201C7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  <w:sz w:val="18"/>
              </w:rPr>
              <w:t>QUOI ?</w:t>
            </w:r>
            <w:r>
              <w:rPr>
                <w:rFonts w:ascii="Arial" w:hAnsi="Arial"/>
                <w:b/>
                <w:sz w:val="18"/>
              </w:rPr>
              <w:t xml:space="preserve"> / POURQUOI ?</w:t>
            </w:r>
          </w:p>
        </w:tc>
        <w:tc>
          <w:tcPr>
            <w:tcW w:w="236" w:type="dxa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05FFC05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7342" w:type="dxa"/>
            <w:gridSpan w:val="2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D53F4BA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Résumé du projet</w:t>
            </w:r>
          </w:p>
          <w:p w14:paraId="28E06428" w14:textId="77777777" w:rsidR="00DD71AB" w:rsidRPr="0091349E" w:rsidRDefault="00DD71AB" w:rsidP="0091349E">
            <w:pPr>
              <w:rPr>
                <w:rFonts w:ascii="Arial" w:hAnsi="Arial"/>
              </w:rPr>
            </w:pPr>
          </w:p>
          <w:p w14:paraId="436F0B2D" w14:textId="77777777" w:rsidR="00DD71AB" w:rsidRPr="0091349E" w:rsidRDefault="00DD71AB" w:rsidP="0091349E">
            <w:pPr>
              <w:rPr>
                <w:rFonts w:ascii="Arial" w:hAnsi="Arial"/>
              </w:rPr>
            </w:pPr>
          </w:p>
          <w:p w14:paraId="160CA37A" w14:textId="77777777" w:rsidR="00DD71AB" w:rsidRDefault="00DD71AB" w:rsidP="0091349E">
            <w:pPr>
              <w:rPr>
                <w:rFonts w:ascii="Arial" w:hAnsi="Arial"/>
              </w:rPr>
            </w:pPr>
          </w:p>
          <w:p w14:paraId="7DE848E5" w14:textId="77777777" w:rsidR="00DD71AB" w:rsidRPr="0091349E" w:rsidRDefault="00DD71AB" w:rsidP="0091349E">
            <w:pPr>
              <w:jc w:val="center"/>
              <w:rPr>
                <w:rFonts w:ascii="Arial" w:hAnsi="Arial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34187A1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3FD10DF" w14:textId="77777777" w:rsidR="00DD71AB" w:rsidRPr="004877D0" w:rsidRDefault="00DD71AB" w:rsidP="00F201C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Photo</w:t>
            </w:r>
          </w:p>
        </w:tc>
      </w:tr>
      <w:tr w:rsidR="00DD71AB" w14:paraId="5E6846B1" w14:textId="77777777" w:rsidTr="000967E4">
        <w:trPr>
          <w:gridAfter w:val="1"/>
          <w:wAfter w:w="18" w:type="dxa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487472F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</w:tcBorders>
          </w:tcPr>
          <w:p w14:paraId="366C358B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7342" w:type="dxa"/>
            <w:gridSpan w:val="22"/>
            <w:tcBorders>
              <w:top w:val="single" w:sz="18" w:space="0" w:color="8EAADB" w:themeColor="accent5" w:themeTint="99"/>
              <w:bottom w:val="single" w:sz="18" w:space="0" w:color="8EAADB" w:themeColor="accent5" w:themeTint="99"/>
            </w:tcBorders>
          </w:tcPr>
          <w:p w14:paraId="704EE2F8" w14:textId="77777777" w:rsidR="00DD71AB" w:rsidRPr="008D2708" w:rsidRDefault="00DD71AB" w:rsidP="00F201C7">
            <w:pPr>
              <w:rPr>
                <w:rFonts w:ascii="Arial" w:hAnsi="Arial"/>
                <w:sz w:val="12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8" w:space="0" w:color="auto"/>
              <w:left w:val="nil"/>
              <w:right w:val="single" w:sz="18" w:space="0" w:color="8EAADB" w:themeColor="accent5" w:themeTint="99"/>
            </w:tcBorders>
          </w:tcPr>
          <w:p w14:paraId="1D663D41" w14:textId="77777777" w:rsidR="00DD71AB" w:rsidRPr="008D5DE6" w:rsidRDefault="00DD71AB" w:rsidP="00F201C7">
            <w:pPr>
              <w:rPr>
                <w:rFonts w:ascii="Arial" w:hAnsi="Arial"/>
                <w:sz w:val="16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18" w:space="0" w:color="auto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7648B583" w14:textId="77777777" w:rsidR="00DD71AB" w:rsidRPr="008D5DE6" w:rsidRDefault="00DD71AB" w:rsidP="00F201C7">
            <w:pPr>
              <w:rPr>
                <w:rFonts w:ascii="Arial" w:hAnsi="Arial"/>
                <w:sz w:val="16"/>
              </w:rPr>
            </w:pPr>
          </w:p>
        </w:tc>
      </w:tr>
      <w:tr w:rsidR="00DD71AB" w14:paraId="005B2427" w14:textId="77777777" w:rsidTr="000967E4">
        <w:trPr>
          <w:gridAfter w:val="1"/>
          <w:wAfter w:w="18" w:type="dxa"/>
          <w:trHeight w:val="124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616CE7EA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A09E043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7342" w:type="dxa"/>
            <w:gridSpan w:val="2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9CC2E5" w:themeColor="accent1" w:themeTint="99"/>
              <w:right w:val="single" w:sz="18" w:space="0" w:color="8EAADB" w:themeColor="accent5" w:themeTint="99"/>
            </w:tcBorders>
          </w:tcPr>
          <w:p w14:paraId="57ED4587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Objectif général du projet</w:t>
            </w:r>
          </w:p>
        </w:tc>
        <w:tc>
          <w:tcPr>
            <w:tcW w:w="236" w:type="dxa"/>
            <w:gridSpan w:val="3"/>
            <w:vMerge/>
            <w:tcBorders>
              <w:top w:val="single" w:sz="8" w:space="0" w:color="auto"/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491280E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18" w:space="0" w:color="auto"/>
              <w:left w:val="single" w:sz="18" w:space="0" w:color="8EAADB" w:themeColor="accent5" w:themeTint="99"/>
              <w:bottom w:val="single" w:sz="18" w:space="0" w:color="9CC2E5" w:themeColor="accent1" w:themeTint="99"/>
              <w:right w:val="single" w:sz="18" w:space="0" w:color="8EAADB" w:themeColor="accent5" w:themeTint="99"/>
            </w:tcBorders>
          </w:tcPr>
          <w:p w14:paraId="0FBA7D07" w14:textId="77777777" w:rsidR="00DD71AB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06B306F8" w14:textId="77777777" w:rsidTr="000967E4">
        <w:trPr>
          <w:gridAfter w:val="1"/>
          <w:wAfter w:w="18" w:type="dxa"/>
          <w:trHeight w:val="170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43869EE5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</w:tcBorders>
          </w:tcPr>
          <w:p w14:paraId="1E8A8FE9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8"/>
            <w:tcBorders>
              <w:bottom w:val="single" w:sz="18" w:space="0" w:color="8EAADB" w:themeColor="accent5" w:themeTint="99"/>
            </w:tcBorders>
          </w:tcPr>
          <w:p w14:paraId="44BFA1E7" w14:textId="77777777" w:rsidR="00DD71AB" w:rsidRPr="001478E0" w:rsidRDefault="00DD71AB" w:rsidP="00F201C7">
            <w:pPr>
              <w:rPr>
                <w:rFonts w:ascii="Arial" w:hAnsi="Arial"/>
                <w:sz w:val="10"/>
              </w:rPr>
            </w:pPr>
          </w:p>
        </w:tc>
      </w:tr>
      <w:tr w:rsidR="00DD71AB" w14:paraId="53B486DF" w14:textId="77777777" w:rsidTr="000967E4">
        <w:trPr>
          <w:gridAfter w:val="1"/>
          <w:wAfter w:w="18" w:type="dxa"/>
          <w:trHeight w:val="46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1D1F08BA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A9E76A0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032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3C39B4A9" w14:textId="77777777" w:rsidR="00DD71AB" w:rsidRPr="00921168" w:rsidRDefault="00DD71AB" w:rsidP="00F201C7">
            <w:pPr>
              <w:jc w:val="center"/>
              <w:rPr>
                <w:rFonts w:ascii="Arial" w:hAnsi="Arial"/>
                <w:b/>
                <w:sz w:val="24"/>
              </w:rPr>
            </w:pPr>
            <w:r w:rsidRPr="00921168">
              <w:rPr>
                <w:rFonts w:ascii="Arial" w:hAnsi="Arial"/>
                <w:b/>
                <w:sz w:val="24"/>
              </w:rPr>
              <w:t>Domaines</w:t>
            </w:r>
          </w:p>
        </w:tc>
        <w:tc>
          <w:tcPr>
            <w:tcW w:w="8087" w:type="dxa"/>
            <w:gridSpan w:val="21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0CD49DC0" w14:textId="77777777" w:rsidR="00DD71AB" w:rsidRPr="00921168" w:rsidRDefault="00DD71AB" w:rsidP="00F201C7">
            <w:pPr>
              <w:jc w:val="center"/>
              <w:rPr>
                <w:rFonts w:ascii="Arial" w:hAnsi="Arial"/>
                <w:b/>
                <w:sz w:val="24"/>
              </w:rPr>
            </w:pPr>
            <w:r w:rsidRPr="00921168">
              <w:rPr>
                <w:rFonts w:ascii="Arial" w:hAnsi="Arial"/>
                <w:b/>
                <w:sz w:val="24"/>
              </w:rPr>
              <w:t>Activités de référence</w:t>
            </w:r>
          </w:p>
        </w:tc>
      </w:tr>
      <w:tr w:rsidR="00DD71AB" w14:paraId="314B50E7" w14:textId="77777777" w:rsidTr="009847A5">
        <w:trPr>
          <w:gridAfter w:val="1"/>
          <w:wAfter w:w="18" w:type="dxa"/>
          <w:trHeight w:val="107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4FA6F4B9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30743A2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032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58BA834E" w14:textId="77777777" w:rsidR="00DD71AB" w:rsidRPr="00921168" w:rsidRDefault="00DD71AB" w:rsidP="00F201C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21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64C1EEE" w14:textId="77777777" w:rsidR="00DD71AB" w:rsidRPr="00921168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50295C82" w14:textId="77777777" w:rsidTr="009847A5">
        <w:trPr>
          <w:gridAfter w:val="1"/>
          <w:wAfter w:w="18" w:type="dxa"/>
          <w:trHeight w:val="107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316B697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0BAA366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032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131B425F" w14:textId="77777777" w:rsidR="00DD71AB" w:rsidRPr="00921168" w:rsidRDefault="00DD71AB" w:rsidP="00F201C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21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7CDE07A" w14:textId="77777777" w:rsidR="00DD71AB" w:rsidRPr="00921168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11DD1461" w14:textId="77777777" w:rsidTr="009847A5">
        <w:trPr>
          <w:gridAfter w:val="1"/>
          <w:wAfter w:w="18" w:type="dxa"/>
          <w:trHeight w:val="107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5DCEC18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FE429F8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032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4F2AF093" w14:textId="77777777" w:rsidR="00DD71AB" w:rsidRPr="00921168" w:rsidRDefault="00DD71AB" w:rsidP="00F201C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087" w:type="dxa"/>
            <w:gridSpan w:val="21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D5C1D4E" w14:textId="77777777" w:rsidR="00DD71AB" w:rsidRPr="00921168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46B58757" w14:textId="77777777" w:rsidTr="000967E4">
        <w:trPr>
          <w:gridAfter w:val="1"/>
          <w:wAfter w:w="18" w:type="dxa"/>
          <w:trHeight w:val="170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696374F3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</w:tcBorders>
          </w:tcPr>
          <w:p w14:paraId="278A7275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8"/>
            <w:tcBorders>
              <w:top w:val="single" w:sz="18" w:space="0" w:color="8EAADB" w:themeColor="accent5" w:themeTint="99"/>
            </w:tcBorders>
          </w:tcPr>
          <w:p w14:paraId="0555C6BA" w14:textId="77777777" w:rsidR="00DD71AB" w:rsidRPr="001478E0" w:rsidRDefault="00DD71AB" w:rsidP="00F201C7">
            <w:pPr>
              <w:rPr>
                <w:rFonts w:ascii="Arial" w:hAnsi="Arial"/>
                <w:sz w:val="10"/>
              </w:rPr>
            </w:pPr>
          </w:p>
        </w:tc>
      </w:tr>
      <w:tr w:rsidR="00DD71AB" w14:paraId="0A716F65" w14:textId="77777777" w:rsidTr="000967E4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3D15F02B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DAB7A1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3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67871DF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Parcours</w:t>
            </w: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5B5287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8418" w:type="dxa"/>
            <w:gridSpan w:val="23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1DF3142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Métier(s) découvert(s)</w:t>
            </w:r>
          </w:p>
        </w:tc>
      </w:tr>
      <w:tr w:rsidR="00DD71AB" w14:paraId="502DD5B2" w14:textId="77777777" w:rsidTr="000967E4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3CCB34EE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ABA73F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E008F78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Santé</w:t>
            </w:r>
          </w:p>
        </w:tc>
        <w:tc>
          <w:tcPr>
            <w:tcW w:w="284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68CD146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3454CBC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8418" w:type="dxa"/>
            <w:gridSpan w:val="23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49DAE20" w14:textId="77777777" w:rsidR="00DD71AB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4B35E417" w14:textId="77777777" w:rsidTr="000967E4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096BDFD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A77DEBB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3A85D50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Citoyen</w:t>
            </w:r>
          </w:p>
        </w:tc>
        <w:tc>
          <w:tcPr>
            <w:tcW w:w="284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D109470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601B6660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8418" w:type="dxa"/>
            <w:gridSpan w:val="23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6335AFA" w14:textId="77777777" w:rsidR="00DD71AB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7B55CB29" w14:textId="77777777" w:rsidTr="00DD71AB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6D7C13D4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C11A52D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181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BFA7E3F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Artistique</w:t>
            </w:r>
          </w:p>
        </w:tc>
        <w:tc>
          <w:tcPr>
            <w:tcW w:w="284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3CA1AFE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6B7A4F86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8418" w:type="dxa"/>
            <w:gridSpan w:val="23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E49ABEF" w14:textId="77777777" w:rsidR="00DD71AB" w:rsidRDefault="00DD71AB" w:rsidP="00F201C7">
            <w:pPr>
              <w:rPr>
                <w:rFonts w:ascii="Arial" w:hAnsi="Arial"/>
              </w:rPr>
            </w:pPr>
          </w:p>
        </w:tc>
      </w:tr>
      <w:tr w:rsidR="00DD71AB" w14:paraId="30DEFFA6" w14:textId="77777777" w:rsidTr="00DD71AB">
        <w:trPr>
          <w:gridAfter w:val="1"/>
          <w:wAfter w:w="18" w:type="dxa"/>
          <w:trHeight w:val="20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255FCDD8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18" w:space="0" w:color="8EAADB" w:themeColor="accent5" w:themeTint="99"/>
            </w:tcBorders>
          </w:tcPr>
          <w:p w14:paraId="6768AB50" w14:textId="77777777" w:rsidR="00DD71AB" w:rsidRPr="00DD71AB" w:rsidRDefault="00DD71AB" w:rsidP="00F201C7">
            <w:pPr>
              <w:rPr>
                <w:rFonts w:ascii="Arial" w:hAnsi="Arial"/>
                <w:sz w:val="12"/>
              </w:rPr>
            </w:pPr>
          </w:p>
        </w:tc>
        <w:tc>
          <w:tcPr>
            <w:tcW w:w="10119" w:type="dxa"/>
            <w:gridSpan w:val="28"/>
            <w:tcBorders>
              <w:top w:val="single" w:sz="18" w:space="0" w:color="8EAADB" w:themeColor="accent5" w:themeTint="99"/>
              <w:bottom w:val="single" w:sz="18" w:space="0" w:color="8EAADB" w:themeColor="accent5" w:themeTint="99"/>
            </w:tcBorders>
          </w:tcPr>
          <w:p w14:paraId="3580FFB8" w14:textId="77777777" w:rsidR="00DD71AB" w:rsidRPr="00DD71AB" w:rsidRDefault="00DD71AB" w:rsidP="00F201C7">
            <w:pPr>
              <w:rPr>
                <w:rFonts w:ascii="Arial" w:hAnsi="Arial"/>
                <w:sz w:val="12"/>
              </w:rPr>
            </w:pPr>
          </w:p>
        </w:tc>
      </w:tr>
      <w:tr w:rsidR="00DD71AB" w14:paraId="70AE5C79" w14:textId="77777777" w:rsidTr="000967E4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760259EB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3408BAC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8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6E3B36B3" w14:textId="77777777" w:rsidR="00DD71AB" w:rsidRDefault="00DD71AB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Compétences transversales</w:t>
            </w:r>
          </w:p>
        </w:tc>
      </w:tr>
      <w:tr w:rsidR="00DD71AB" w14:paraId="634A205F" w14:textId="77777777" w:rsidTr="00DD71AB">
        <w:trPr>
          <w:gridAfter w:val="1"/>
          <w:wAfter w:w="18" w:type="dxa"/>
          <w:trHeight w:val="283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6C1E7A14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683E2F4C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5059" w:type="dxa"/>
            <w:gridSpan w:val="16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34A97550" w14:textId="77777777" w:rsidR="00DD71AB" w:rsidRDefault="00DD71AB" w:rsidP="00DD71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PIX</w:t>
            </w:r>
          </w:p>
        </w:tc>
        <w:tc>
          <w:tcPr>
            <w:tcW w:w="5060" w:type="dxa"/>
            <w:gridSpan w:val="1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64065DD2" w14:textId="77777777" w:rsidR="00DD71AB" w:rsidRDefault="00DD71AB" w:rsidP="00DD71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ESST</w:t>
            </w:r>
          </w:p>
        </w:tc>
      </w:tr>
      <w:tr w:rsidR="00DD71AB" w14:paraId="52479A15" w14:textId="77777777" w:rsidTr="00DD71AB">
        <w:trPr>
          <w:gridAfter w:val="1"/>
          <w:wAfter w:w="18" w:type="dxa"/>
          <w:trHeight w:val="56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2DC8C99C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AEB2B22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5059" w:type="dxa"/>
            <w:gridSpan w:val="16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7AE2796F" w14:textId="77777777" w:rsidR="00DD71AB" w:rsidRDefault="00DD71AB" w:rsidP="00F201C7">
            <w:pPr>
              <w:rPr>
                <w:rFonts w:ascii="Arial" w:hAnsi="Arial"/>
              </w:rPr>
            </w:pPr>
          </w:p>
        </w:tc>
        <w:tc>
          <w:tcPr>
            <w:tcW w:w="5060" w:type="dxa"/>
            <w:gridSpan w:val="1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D599F78" w14:textId="77777777" w:rsidR="00DD71AB" w:rsidRDefault="00DD71AB" w:rsidP="00F201C7">
            <w:pPr>
              <w:rPr>
                <w:rFonts w:ascii="Arial" w:hAnsi="Arial"/>
              </w:rPr>
            </w:pPr>
          </w:p>
        </w:tc>
      </w:tr>
      <w:tr w:rsidR="00F201C7" w14:paraId="2B73489F" w14:textId="77777777" w:rsidTr="007C3C2C">
        <w:trPr>
          <w:gridAfter w:val="2"/>
          <w:wAfter w:w="94" w:type="dxa"/>
        </w:trPr>
        <w:tc>
          <w:tcPr>
            <w:tcW w:w="10682" w:type="dxa"/>
            <w:gridSpan w:val="29"/>
          </w:tcPr>
          <w:p w14:paraId="1FEEE927" w14:textId="77777777" w:rsidR="00F201C7" w:rsidRPr="008D2708" w:rsidRDefault="00F201C7" w:rsidP="00F201C7">
            <w:pPr>
              <w:rPr>
                <w:rFonts w:ascii="Arial" w:hAnsi="Arial"/>
                <w:sz w:val="12"/>
              </w:rPr>
            </w:pPr>
          </w:p>
        </w:tc>
      </w:tr>
      <w:tr w:rsidR="00F201C7" w14:paraId="021A2C5D" w14:textId="77777777" w:rsidTr="00B57EC4">
        <w:trPr>
          <w:gridAfter w:val="1"/>
          <w:wAfter w:w="18" w:type="dxa"/>
        </w:trPr>
        <w:tc>
          <w:tcPr>
            <w:tcW w:w="403" w:type="dxa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00B5D23C" w14:textId="77777777" w:rsidR="00F201C7" w:rsidRPr="008D2708" w:rsidRDefault="00F201C7" w:rsidP="00F201C7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 w:rsidRPr="008D2708">
              <w:rPr>
                <w:rFonts w:ascii="Arial" w:hAnsi="Arial"/>
                <w:b/>
                <w:sz w:val="18"/>
              </w:rPr>
              <w:lastRenderedPageBreak/>
              <w:t>QUI ?</w:t>
            </w:r>
          </w:p>
        </w:tc>
        <w:tc>
          <w:tcPr>
            <w:tcW w:w="236" w:type="dxa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A4EEC6F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1926" w:type="dxa"/>
            <w:gridSpan w:val="6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0D157B6" w14:textId="77777777" w:rsidR="00F201C7" w:rsidRDefault="00DD71AB" w:rsidP="00B57E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Classe(s) </w:t>
            </w:r>
            <w:r w:rsidR="00F201C7">
              <w:rPr>
                <w:rFonts w:ascii="Arial" w:hAnsi="Arial"/>
              </w:rPr>
              <w:t>concernée</w:t>
            </w:r>
            <w:r>
              <w:rPr>
                <w:rFonts w:ascii="Arial" w:hAnsi="Arial"/>
              </w:rPr>
              <w:t>(s)</w:t>
            </w:r>
          </w:p>
        </w:tc>
        <w:tc>
          <w:tcPr>
            <w:tcW w:w="2731" w:type="dxa"/>
            <w:gridSpan w:val="8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1A1EA9F3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Professeur</w:t>
            </w:r>
            <w:r w:rsidR="00DD71AB">
              <w:rPr>
                <w:rFonts w:ascii="Arial" w:hAnsi="Arial"/>
              </w:rPr>
              <w:t>(s)</w:t>
            </w:r>
            <w:r>
              <w:rPr>
                <w:rFonts w:ascii="Arial" w:hAnsi="Arial"/>
              </w:rPr>
              <w:t xml:space="preserve"> associé</w:t>
            </w:r>
            <w:r w:rsidR="00DD71A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DD71A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au projet</w:t>
            </w:r>
          </w:p>
        </w:tc>
        <w:tc>
          <w:tcPr>
            <w:tcW w:w="2731" w:type="dxa"/>
            <w:gridSpan w:val="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56A9809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Autre</w:t>
            </w:r>
            <w:r w:rsidR="00DD71A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DD71A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intervenant</w:t>
            </w:r>
            <w:r w:rsidR="00DD71A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DD71AB">
              <w:rPr>
                <w:rFonts w:ascii="Arial" w:hAnsi="Arial"/>
              </w:rPr>
              <w:t>)</w:t>
            </w:r>
          </w:p>
        </w:tc>
        <w:tc>
          <w:tcPr>
            <w:tcW w:w="2731" w:type="dxa"/>
            <w:gridSpan w:val="5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0557530F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Organisme</w:t>
            </w:r>
            <w:r w:rsidR="00DD71A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DD71AB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partenaire</w:t>
            </w:r>
            <w:r w:rsidR="00DD71AB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</w:t>
            </w:r>
            <w:r w:rsidR="00DD71AB">
              <w:rPr>
                <w:rFonts w:ascii="Arial" w:hAnsi="Arial"/>
              </w:rPr>
              <w:t>)</w:t>
            </w:r>
          </w:p>
        </w:tc>
      </w:tr>
      <w:tr w:rsidR="00F201C7" w14:paraId="1386E237" w14:textId="77777777" w:rsidTr="0091349E">
        <w:trPr>
          <w:gridAfter w:val="1"/>
          <w:wAfter w:w="18" w:type="dxa"/>
          <w:trHeight w:val="907"/>
        </w:trPr>
        <w:tc>
          <w:tcPr>
            <w:tcW w:w="403" w:type="dxa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41248AF5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1F3A210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1926" w:type="dxa"/>
            <w:gridSpan w:val="6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6A9D0E1C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31" w:type="dxa"/>
            <w:gridSpan w:val="8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6334142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31" w:type="dxa"/>
            <w:gridSpan w:val="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175B48D6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</w:p>
        </w:tc>
        <w:tc>
          <w:tcPr>
            <w:tcW w:w="2731" w:type="dxa"/>
            <w:gridSpan w:val="5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405F4A3" w14:textId="77777777" w:rsidR="00F201C7" w:rsidRDefault="00F201C7" w:rsidP="00B57EC4">
            <w:pPr>
              <w:jc w:val="center"/>
              <w:rPr>
                <w:rFonts w:ascii="Arial" w:hAnsi="Arial"/>
              </w:rPr>
            </w:pPr>
          </w:p>
        </w:tc>
      </w:tr>
      <w:tr w:rsidR="00F201C7" w14:paraId="1749A1C5" w14:textId="77777777" w:rsidTr="007C3C2C">
        <w:trPr>
          <w:gridAfter w:val="2"/>
          <w:wAfter w:w="94" w:type="dxa"/>
        </w:trPr>
        <w:tc>
          <w:tcPr>
            <w:tcW w:w="10682" w:type="dxa"/>
            <w:gridSpan w:val="29"/>
          </w:tcPr>
          <w:p w14:paraId="38A11905" w14:textId="77777777" w:rsidR="00F201C7" w:rsidRPr="008D2708" w:rsidRDefault="00F201C7" w:rsidP="00F201C7">
            <w:pPr>
              <w:rPr>
                <w:rFonts w:ascii="Arial" w:hAnsi="Arial"/>
                <w:sz w:val="12"/>
              </w:rPr>
            </w:pPr>
          </w:p>
        </w:tc>
      </w:tr>
      <w:tr w:rsidR="00F201C7" w14:paraId="392339C3" w14:textId="77777777" w:rsidTr="00B57EC4">
        <w:trPr>
          <w:cantSplit/>
          <w:trHeight w:val="283"/>
        </w:trPr>
        <w:tc>
          <w:tcPr>
            <w:tcW w:w="403" w:type="dxa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7ECFCAF2" w14:textId="77777777" w:rsidR="00F201C7" w:rsidRPr="008D2708" w:rsidRDefault="00F201C7" w:rsidP="00F201C7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  <w:sz w:val="18"/>
              </w:rPr>
              <w:t>QUAND ?</w:t>
            </w:r>
          </w:p>
        </w:tc>
        <w:tc>
          <w:tcPr>
            <w:tcW w:w="236" w:type="dxa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4A99197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78430214" w14:textId="77777777" w:rsidR="00F201C7" w:rsidRDefault="00F201C7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dans l’année</w:t>
            </w: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DB3AA42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5617" w:type="dxa"/>
            <w:gridSpan w:val="1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0977C85" w14:textId="77777777" w:rsidR="00F201C7" w:rsidRPr="00D2607E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D2607E">
              <w:rPr>
                <w:rFonts w:ascii="Arial" w:hAnsi="Arial"/>
                <w:b/>
              </w:rPr>
              <w:t>202…-202…</w:t>
            </w:r>
          </w:p>
        </w:tc>
        <w:tc>
          <w:tcPr>
            <w:tcW w:w="283" w:type="dxa"/>
            <w:gridSpan w:val="3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E90CC4A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5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3FA01C8" w14:textId="77777777" w:rsidR="00F201C7" w:rsidRDefault="00F201C7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Remarques</w:t>
            </w:r>
          </w:p>
        </w:tc>
      </w:tr>
      <w:tr w:rsidR="00F201C7" w14:paraId="5EABBE2B" w14:textId="77777777" w:rsidTr="00B57EC4">
        <w:tc>
          <w:tcPr>
            <w:tcW w:w="403" w:type="dxa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176BBB18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AF5459D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E7C4CDC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119D6FF0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561" w:type="dxa"/>
            <w:gridSpan w:val="4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5FDBFFC2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S</w:t>
            </w:r>
          </w:p>
        </w:tc>
        <w:tc>
          <w:tcPr>
            <w:tcW w:w="562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15EFB0D0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0</w:t>
            </w:r>
          </w:p>
        </w:tc>
        <w:tc>
          <w:tcPr>
            <w:tcW w:w="562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75ECE4A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N</w:t>
            </w:r>
          </w:p>
        </w:tc>
        <w:tc>
          <w:tcPr>
            <w:tcW w:w="561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7B1CC598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D</w:t>
            </w:r>
          </w:p>
        </w:tc>
        <w:tc>
          <w:tcPr>
            <w:tcW w:w="562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19D55AD2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J</w:t>
            </w:r>
          </w:p>
        </w:tc>
        <w:tc>
          <w:tcPr>
            <w:tcW w:w="562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2909F4D8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F</w:t>
            </w:r>
          </w:p>
        </w:tc>
        <w:tc>
          <w:tcPr>
            <w:tcW w:w="561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7E02D20A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M</w:t>
            </w:r>
          </w:p>
        </w:tc>
        <w:tc>
          <w:tcPr>
            <w:tcW w:w="562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4D40C617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A</w:t>
            </w:r>
          </w:p>
        </w:tc>
        <w:tc>
          <w:tcPr>
            <w:tcW w:w="562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48FC2EF4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M</w:t>
            </w:r>
          </w:p>
        </w:tc>
        <w:tc>
          <w:tcPr>
            <w:tcW w:w="562" w:type="dxa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vAlign w:val="center"/>
          </w:tcPr>
          <w:p w14:paraId="0DA2353D" w14:textId="77777777" w:rsidR="00F201C7" w:rsidRPr="008D2708" w:rsidRDefault="00F201C7" w:rsidP="00F201C7">
            <w:pPr>
              <w:jc w:val="center"/>
              <w:rPr>
                <w:rFonts w:ascii="Arial" w:hAnsi="Arial"/>
                <w:b/>
              </w:rPr>
            </w:pPr>
            <w:r w:rsidRPr="008D2708">
              <w:rPr>
                <w:rFonts w:ascii="Arial" w:hAnsi="Arial"/>
                <w:b/>
              </w:rPr>
              <w:t>J</w:t>
            </w:r>
          </w:p>
        </w:tc>
        <w:tc>
          <w:tcPr>
            <w:tcW w:w="283" w:type="dxa"/>
            <w:gridSpan w:val="3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2E11C89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5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110702A" w14:textId="77777777" w:rsidR="00F201C7" w:rsidRDefault="00F201C7" w:rsidP="00F201C7">
            <w:pPr>
              <w:rPr>
                <w:rFonts w:ascii="Arial" w:hAnsi="Arial"/>
              </w:rPr>
            </w:pPr>
          </w:p>
        </w:tc>
      </w:tr>
      <w:tr w:rsidR="00F201C7" w14:paraId="39F575EB" w14:textId="77777777" w:rsidTr="0091349E">
        <w:trPr>
          <w:trHeight w:val="454"/>
        </w:trPr>
        <w:tc>
          <w:tcPr>
            <w:tcW w:w="403" w:type="dxa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7DAB5953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18EBFF6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C670F1E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8BBC811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5617" w:type="dxa"/>
            <w:gridSpan w:val="1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6F709AB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E3AC8A1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636" w:type="dxa"/>
            <w:gridSpan w:val="5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02F845C" w14:textId="77777777" w:rsidR="00F201C7" w:rsidRDefault="00F201C7" w:rsidP="00F201C7">
            <w:pPr>
              <w:rPr>
                <w:rFonts w:ascii="Arial" w:hAnsi="Arial"/>
              </w:rPr>
            </w:pPr>
          </w:p>
        </w:tc>
      </w:tr>
      <w:tr w:rsidR="00F201C7" w14:paraId="21EBC486" w14:textId="77777777" w:rsidTr="007C3C2C">
        <w:trPr>
          <w:gridAfter w:val="2"/>
          <w:wAfter w:w="94" w:type="dxa"/>
          <w:trHeight w:val="113"/>
        </w:trPr>
        <w:tc>
          <w:tcPr>
            <w:tcW w:w="10682" w:type="dxa"/>
            <w:gridSpan w:val="29"/>
          </w:tcPr>
          <w:p w14:paraId="18B99091" w14:textId="77777777" w:rsidR="00F201C7" w:rsidRPr="008D2708" w:rsidRDefault="00F201C7" w:rsidP="00F201C7">
            <w:pPr>
              <w:rPr>
                <w:rFonts w:ascii="Arial" w:hAnsi="Arial"/>
                <w:sz w:val="12"/>
              </w:rPr>
            </w:pPr>
          </w:p>
        </w:tc>
      </w:tr>
      <w:tr w:rsidR="00F201C7" w14:paraId="7042ADF0" w14:textId="77777777" w:rsidTr="00B57EC4">
        <w:trPr>
          <w:gridAfter w:val="1"/>
          <w:wAfter w:w="18" w:type="dxa"/>
          <w:cantSplit/>
          <w:trHeight w:val="340"/>
        </w:trPr>
        <w:tc>
          <w:tcPr>
            <w:tcW w:w="403" w:type="dxa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6CDF04D8" w14:textId="77777777" w:rsidR="00F201C7" w:rsidRPr="008D2708" w:rsidRDefault="00F201C7" w:rsidP="00F201C7">
            <w:pPr>
              <w:ind w:left="113" w:right="113"/>
              <w:jc w:val="center"/>
              <w:rPr>
                <w:rFonts w:ascii="Arial" w:hAnsi="Arial"/>
                <w:b/>
              </w:rPr>
            </w:pPr>
            <w:proofErr w:type="gramStart"/>
            <w:r w:rsidRPr="008D2708">
              <w:rPr>
                <w:rFonts w:ascii="Arial" w:hAnsi="Arial"/>
                <w:b/>
                <w:sz w:val="18"/>
              </w:rPr>
              <w:t>OU</w:t>
            </w:r>
            <w:proofErr w:type="gramEnd"/>
            <w:r w:rsidRPr="008D2708">
              <w:rPr>
                <w:rFonts w:ascii="Arial" w:hAnsi="Arial"/>
                <w:b/>
                <w:sz w:val="18"/>
              </w:rPr>
              <w:t> ?</w:t>
            </w:r>
          </w:p>
        </w:tc>
        <w:tc>
          <w:tcPr>
            <w:tcW w:w="236" w:type="dxa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2C9CD34" w14:textId="77777777" w:rsidR="00F201C7" w:rsidRDefault="00F201C7" w:rsidP="00F201C7">
            <w:pPr>
              <w:rPr>
                <w:rFonts w:ascii="Arial" w:hAnsi="Arial"/>
              </w:rPr>
            </w:pPr>
          </w:p>
        </w:tc>
        <w:tc>
          <w:tcPr>
            <w:tcW w:w="2315" w:type="dxa"/>
            <w:gridSpan w:val="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2D20BBF" w14:textId="77777777" w:rsidR="00F201C7" w:rsidRDefault="00F201C7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l’intérieur du collège</w:t>
            </w:r>
          </w:p>
        </w:tc>
        <w:tc>
          <w:tcPr>
            <w:tcW w:w="7804" w:type="dxa"/>
            <w:gridSpan w:val="1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F197FA4" w14:textId="77777777" w:rsidR="00F201C7" w:rsidRDefault="00F201C7" w:rsidP="00F201C7">
            <w:pPr>
              <w:rPr>
                <w:rFonts w:ascii="Arial" w:hAnsi="Arial"/>
              </w:rPr>
            </w:pPr>
          </w:p>
        </w:tc>
      </w:tr>
      <w:tr w:rsidR="00B6731E" w14:paraId="6E273533" w14:textId="77777777" w:rsidTr="00B57EC4">
        <w:trPr>
          <w:gridAfter w:val="1"/>
          <w:wAfter w:w="18" w:type="dxa"/>
          <w:cantSplit/>
          <w:trHeight w:val="340"/>
        </w:trPr>
        <w:tc>
          <w:tcPr>
            <w:tcW w:w="403" w:type="dxa"/>
            <w:vMerge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</w:tcPr>
          <w:p w14:paraId="4917B797" w14:textId="77777777" w:rsidR="00B6731E" w:rsidRDefault="00B6731E" w:rsidP="00F201C7">
            <w:pPr>
              <w:rPr>
                <w:rFonts w:ascii="Arial" w:hAnsi="Arial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DEAE8CF" w14:textId="77777777" w:rsidR="00B6731E" w:rsidRDefault="00B6731E" w:rsidP="00F201C7">
            <w:pPr>
              <w:rPr>
                <w:rFonts w:ascii="Arial" w:hAnsi="Arial"/>
              </w:rPr>
            </w:pPr>
          </w:p>
        </w:tc>
        <w:tc>
          <w:tcPr>
            <w:tcW w:w="2315" w:type="dxa"/>
            <w:gridSpan w:val="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7F21595" w14:textId="77777777" w:rsidR="00B6731E" w:rsidRDefault="00B6731E" w:rsidP="00F201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l’extérieur du collège</w:t>
            </w:r>
          </w:p>
        </w:tc>
        <w:tc>
          <w:tcPr>
            <w:tcW w:w="7804" w:type="dxa"/>
            <w:gridSpan w:val="1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D32BA71" w14:textId="77777777" w:rsidR="00B6731E" w:rsidRDefault="00B6731E" w:rsidP="00F201C7">
            <w:pPr>
              <w:rPr>
                <w:rFonts w:ascii="Arial" w:hAnsi="Arial"/>
              </w:rPr>
            </w:pPr>
          </w:p>
        </w:tc>
      </w:tr>
      <w:tr w:rsidR="00B6731E" w14:paraId="7AC95E11" w14:textId="77777777" w:rsidTr="009968DB">
        <w:trPr>
          <w:gridAfter w:val="1"/>
          <w:wAfter w:w="18" w:type="dxa"/>
          <w:cantSplit/>
          <w:trHeight w:val="170"/>
        </w:trPr>
        <w:tc>
          <w:tcPr>
            <w:tcW w:w="403" w:type="dxa"/>
            <w:tcBorders>
              <w:top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7130CF8C" w14:textId="77777777" w:rsidR="00B6731E" w:rsidRPr="008D2708" w:rsidRDefault="00B6731E" w:rsidP="00F201C7">
            <w:pPr>
              <w:rPr>
                <w:rFonts w:ascii="Arial" w:hAnsi="Arial"/>
                <w:sz w:val="12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78972EF5" w14:textId="77777777" w:rsidR="00B6731E" w:rsidRDefault="00B6731E" w:rsidP="00F201C7">
            <w:pPr>
              <w:rPr>
                <w:rFonts w:ascii="Arial" w:hAnsi="Arial"/>
              </w:rPr>
            </w:pPr>
          </w:p>
        </w:tc>
        <w:tc>
          <w:tcPr>
            <w:tcW w:w="10119" w:type="dxa"/>
            <w:gridSpan w:val="28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</w:tcBorders>
          </w:tcPr>
          <w:p w14:paraId="5AF16C02" w14:textId="77777777" w:rsidR="00B6731E" w:rsidRPr="008D2708" w:rsidRDefault="00B6731E" w:rsidP="00F201C7">
            <w:pPr>
              <w:rPr>
                <w:rFonts w:ascii="Arial" w:hAnsi="Arial"/>
                <w:sz w:val="12"/>
              </w:rPr>
            </w:pPr>
          </w:p>
        </w:tc>
      </w:tr>
      <w:tr w:rsidR="00B6731E" w14:paraId="66E077DE" w14:textId="77777777" w:rsidTr="00B6731E">
        <w:trPr>
          <w:gridAfter w:val="1"/>
          <w:wAfter w:w="18" w:type="dxa"/>
          <w:cantSplit/>
          <w:trHeight w:val="510"/>
        </w:trPr>
        <w:tc>
          <w:tcPr>
            <w:tcW w:w="403" w:type="dxa"/>
            <w:vMerge w:val="restart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1A2AAE1C" w14:textId="77777777" w:rsidR="00B6731E" w:rsidRPr="008D2708" w:rsidRDefault="00B6731E" w:rsidP="00F201C7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AVEC </w:t>
            </w:r>
            <w:r w:rsidRPr="008D2708">
              <w:rPr>
                <w:rFonts w:ascii="Arial" w:hAnsi="Arial"/>
                <w:b/>
                <w:sz w:val="18"/>
              </w:rPr>
              <w:t>QUOI ?</w:t>
            </w: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72662C6E" w14:textId="77777777" w:rsidR="00B6731E" w:rsidRDefault="00B6731E" w:rsidP="00F201C7">
            <w:pPr>
              <w:rPr>
                <w:rFonts w:ascii="Arial" w:hAnsi="Arial"/>
              </w:rPr>
            </w:pPr>
          </w:p>
        </w:tc>
        <w:tc>
          <w:tcPr>
            <w:tcW w:w="6142" w:type="dxa"/>
            <w:gridSpan w:val="1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2FEF273" w14:textId="77777777" w:rsidR="00B6731E" w:rsidRDefault="00B6731E" w:rsidP="00DD71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Matériel nécessaire</w:t>
            </w:r>
          </w:p>
        </w:tc>
        <w:tc>
          <w:tcPr>
            <w:tcW w:w="1560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9A7E060" w14:textId="11BDEF07" w:rsidR="00B6731E" w:rsidRDefault="00B6731E" w:rsidP="00DD71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Coût</w:t>
            </w:r>
          </w:p>
        </w:tc>
        <w:tc>
          <w:tcPr>
            <w:tcW w:w="2417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54C36402" w14:textId="4E674AF2" w:rsidR="00B6731E" w:rsidRDefault="00B6731E" w:rsidP="00DD71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Démarche administrative</w:t>
            </w:r>
          </w:p>
        </w:tc>
      </w:tr>
      <w:tr w:rsidR="00B6731E" w14:paraId="3B614DEE" w14:textId="77777777" w:rsidTr="00B6731E">
        <w:trPr>
          <w:gridAfter w:val="1"/>
          <w:wAfter w:w="18" w:type="dxa"/>
          <w:cantSplit/>
          <w:trHeight w:val="1077"/>
        </w:trPr>
        <w:tc>
          <w:tcPr>
            <w:tcW w:w="403" w:type="dxa"/>
            <w:vMerge/>
            <w:tcBorders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  <w:shd w:val="clear" w:color="auto" w:fill="BDD6EE" w:themeFill="accent1" w:themeFillTint="66"/>
            <w:textDirection w:val="btLr"/>
            <w:vAlign w:val="center"/>
          </w:tcPr>
          <w:p w14:paraId="6D4FE0B4" w14:textId="77777777" w:rsidR="00B6731E" w:rsidRDefault="00B6731E" w:rsidP="00F201C7">
            <w:pPr>
              <w:ind w:left="113" w:right="113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2C6C3C26" w14:textId="77777777" w:rsidR="00B6731E" w:rsidRDefault="00B6731E" w:rsidP="00F201C7">
            <w:pPr>
              <w:rPr>
                <w:rFonts w:ascii="Arial" w:hAnsi="Arial"/>
              </w:rPr>
            </w:pPr>
          </w:p>
        </w:tc>
        <w:tc>
          <w:tcPr>
            <w:tcW w:w="6142" w:type="dxa"/>
            <w:gridSpan w:val="19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3703253F" w14:textId="77777777" w:rsidR="00B6731E" w:rsidRDefault="00B6731E" w:rsidP="00DD71AB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7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0EB8BF7A" w14:textId="77777777" w:rsidR="00B6731E" w:rsidRDefault="00B6731E" w:rsidP="00DD71AB">
            <w:pPr>
              <w:rPr>
                <w:rFonts w:ascii="Arial" w:hAnsi="Arial"/>
              </w:rPr>
            </w:pPr>
          </w:p>
        </w:tc>
        <w:tc>
          <w:tcPr>
            <w:tcW w:w="2417" w:type="dxa"/>
            <w:gridSpan w:val="2"/>
            <w:tcBorders>
              <w:top w:val="single" w:sz="18" w:space="0" w:color="8EAADB" w:themeColor="accent5" w:themeTint="99"/>
              <w:left w:val="single" w:sz="18" w:space="0" w:color="8EAADB" w:themeColor="accent5" w:themeTint="99"/>
              <w:bottom w:val="single" w:sz="18" w:space="0" w:color="8EAADB" w:themeColor="accent5" w:themeTint="99"/>
              <w:right w:val="single" w:sz="18" w:space="0" w:color="8EAADB" w:themeColor="accent5" w:themeTint="99"/>
            </w:tcBorders>
          </w:tcPr>
          <w:p w14:paraId="4F4C40DD" w14:textId="374396F6" w:rsidR="00B6731E" w:rsidRDefault="00B6731E" w:rsidP="00DD71AB">
            <w:pPr>
              <w:rPr>
                <w:rFonts w:ascii="Arial" w:hAnsi="Arial"/>
              </w:rPr>
            </w:pPr>
          </w:p>
        </w:tc>
      </w:tr>
    </w:tbl>
    <w:p w14:paraId="665C809C" w14:textId="77777777" w:rsidR="007C3C2C" w:rsidRPr="008A0E61" w:rsidRDefault="007C3C2C">
      <w:pPr>
        <w:rPr>
          <w:sz w:val="12"/>
        </w:rPr>
      </w:pPr>
    </w:p>
    <w:tbl>
      <w:tblPr>
        <w:tblStyle w:val="Grilledutableau"/>
        <w:tblW w:w="51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3"/>
        <w:gridCol w:w="222"/>
        <w:gridCol w:w="473"/>
        <w:gridCol w:w="420"/>
        <w:gridCol w:w="5058"/>
        <w:gridCol w:w="870"/>
        <w:gridCol w:w="3233"/>
      </w:tblGrid>
      <w:tr w:rsidR="008A0E61" w:rsidRPr="002C745F" w14:paraId="0378A913" w14:textId="77777777" w:rsidTr="00B57EC4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  <w:vAlign w:val="center"/>
          </w:tcPr>
          <w:p w14:paraId="05BECAD9" w14:textId="77777777" w:rsidR="008A0E61" w:rsidRPr="008A0E61" w:rsidRDefault="008A0E61" w:rsidP="008A0E61">
            <w:pPr>
              <w:jc w:val="center"/>
              <w:rPr>
                <w:rFonts w:ascii="Calibri" w:hAnsi="Calibri"/>
                <w:b/>
                <w:sz w:val="24"/>
              </w:rPr>
            </w:pPr>
            <w:r w:rsidRPr="008A0E61">
              <w:rPr>
                <w:rFonts w:ascii="Calibri" w:hAnsi="Calibri"/>
                <w:b/>
                <w:sz w:val="24"/>
              </w:rPr>
              <w:t>Etapes de réalisation</w:t>
            </w:r>
          </w:p>
        </w:tc>
      </w:tr>
      <w:tr w:rsidR="00B57EC4" w:rsidRPr="002C745F" w14:paraId="4350B82C" w14:textId="77777777" w:rsidTr="00B57EC4">
        <w:trPr>
          <w:cantSplit/>
          <w:trHeight w:val="668"/>
        </w:trPr>
        <w:tc>
          <w:tcPr>
            <w:tcW w:w="217" w:type="pct"/>
            <w:vMerge w:val="restart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  <w:textDirection w:val="btLr"/>
          </w:tcPr>
          <w:p w14:paraId="46FAE0E5" w14:textId="77777777" w:rsidR="008A0E61" w:rsidRPr="002C745F" w:rsidRDefault="008A0E61" w:rsidP="00E63198">
            <w:pPr>
              <w:ind w:left="113" w:right="113"/>
              <w:jc w:val="center"/>
              <w:rPr>
                <w:rFonts w:ascii="Calibri" w:hAnsi="Calibri"/>
                <w:b/>
                <w:noProof/>
              </w:rPr>
            </w:pPr>
            <w:r w:rsidRPr="002C745F">
              <w:rPr>
                <w:rFonts w:ascii="Calibri" w:hAnsi="Calibri"/>
                <w:b/>
                <w:noProof/>
              </w:rPr>
              <w:t>COMMENT ?</w:t>
            </w:r>
          </w:p>
        </w:tc>
        <w:tc>
          <w:tcPr>
            <w:tcW w:w="103" w:type="pct"/>
            <w:vMerge w:val="restart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2192845D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 w:val="restart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  <w:textDirection w:val="btLr"/>
            <w:vAlign w:val="center"/>
          </w:tcPr>
          <w:p w14:paraId="0CECAF17" w14:textId="77777777" w:rsidR="008A0E61" w:rsidRPr="002C745F" w:rsidRDefault="008A0E61" w:rsidP="00B57EC4">
            <w:pPr>
              <w:ind w:left="113" w:right="113"/>
              <w:jc w:val="center"/>
              <w:rPr>
                <w:rFonts w:ascii="Calibri" w:hAnsi="Calibri"/>
                <w:noProof/>
              </w:rPr>
            </w:pPr>
            <w:r w:rsidRPr="002C745F">
              <w:rPr>
                <w:rFonts w:ascii="Calibri" w:hAnsi="Calibri"/>
                <w:b/>
              </w:rPr>
              <w:t>Les étapes principales du projet</w:t>
            </w:r>
          </w:p>
        </w:tc>
        <w:tc>
          <w:tcPr>
            <w:tcW w:w="2550" w:type="pct"/>
            <w:gridSpan w:val="2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FFF" w:themeFill="background1"/>
            <w:vAlign w:val="center"/>
          </w:tcPr>
          <w:p w14:paraId="6F05CDE2" w14:textId="77777777" w:rsidR="008A0E61" w:rsidRPr="002C745F" w:rsidRDefault="008A0E61" w:rsidP="00F201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w:t>Etapes</w:t>
            </w:r>
          </w:p>
        </w:tc>
        <w:tc>
          <w:tcPr>
            <w:tcW w:w="407" w:type="pct"/>
            <w:tcBorders>
              <w:top w:val="single" w:sz="18" w:space="0" w:color="BF8F00" w:themeColor="accent4" w:themeShade="BF"/>
              <w:left w:val="single" w:sz="12" w:space="0" w:color="BF8F00" w:themeColor="accent4" w:themeShade="BF"/>
              <w:bottom w:val="single" w:sz="18" w:space="0" w:color="BF8F00" w:themeColor="accent4" w:themeShade="BF"/>
              <w:right w:val="single" w:sz="12" w:space="0" w:color="BF8F00" w:themeColor="accent4" w:themeShade="BF"/>
            </w:tcBorders>
            <w:shd w:val="clear" w:color="auto" w:fill="FFFFFF" w:themeFill="background1"/>
            <w:vAlign w:val="center"/>
          </w:tcPr>
          <w:p w14:paraId="4CB850B6" w14:textId="77777777" w:rsidR="008A0E61" w:rsidRDefault="008A0E61" w:rsidP="00F201C7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Fiches</w:t>
            </w:r>
          </w:p>
          <w:p w14:paraId="55FD2876" w14:textId="77777777" w:rsidR="008A0E61" w:rsidRPr="002C745F" w:rsidRDefault="008A0E61" w:rsidP="00F201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w:t>N°…</w:t>
            </w:r>
          </w:p>
        </w:tc>
        <w:tc>
          <w:tcPr>
            <w:tcW w:w="1506" w:type="pct"/>
            <w:tcBorders>
              <w:top w:val="single" w:sz="18" w:space="0" w:color="BF8F00" w:themeColor="accent4" w:themeShade="BF"/>
              <w:left w:val="single" w:sz="12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FFFF" w:themeFill="background1"/>
            <w:vAlign w:val="center"/>
          </w:tcPr>
          <w:p w14:paraId="6C06289B" w14:textId="77777777" w:rsidR="008A0E61" w:rsidRPr="002C745F" w:rsidRDefault="008A0E61" w:rsidP="00F201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noProof/>
              </w:rPr>
              <w:t>Intitulé Fiche</w:t>
            </w:r>
          </w:p>
        </w:tc>
      </w:tr>
      <w:tr w:rsidR="008A0E61" w:rsidRPr="002C745F" w14:paraId="0D7A6DA3" w14:textId="77777777" w:rsidTr="0045623D">
        <w:trPr>
          <w:trHeight w:val="454"/>
        </w:trPr>
        <w:tc>
          <w:tcPr>
            <w:tcW w:w="217" w:type="pct"/>
            <w:vMerge/>
            <w:tcBorders>
              <w:top w:val="single" w:sz="18" w:space="0" w:color="806000" w:themeColor="accent4" w:themeShade="80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0AB63F3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top w:val="single" w:sz="18" w:space="0" w:color="806000" w:themeColor="accent4" w:themeShade="80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0CA2C7B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top w:val="single" w:sz="18" w:space="0" w:color="806000" w:themeColor="accent4" w:themeShade="80"/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5BD38E1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8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5DFE07ED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1</w:t>
            </w:r>
          </w:p>
        </w:tc>
        <w:tc>
          <w:tcPr>
            <w:tcW w:w="2355" w:type="pct"/>
            <w:tcBorders>
              <w:top w:val="single" w:sz="18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7583028F" w14:textId="77777777" w:rsidR="008A0E61" w:rsidRPr="00B57EC4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8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3E0624A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8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0CB817EC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2B01708C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2CCCC2D5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465B3D3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35477C8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12805CCC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2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6174C238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574BBC74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0F898D6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39DD4477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7147681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5B708A1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076EE23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43E7FDA4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3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35FA4AE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5E176C75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43A8B2B9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1D67872E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78985A3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07CA4A7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7697D0E8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39364307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4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71B6290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744FCD7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348996B6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0057F0F8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27B9B8FE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1AFAB47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1EEA7BBF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249A168B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5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465FA94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5EED5637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521164E1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4F55A5CF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48C41CC8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2690F176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218C04B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139D0FC9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6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0B7353CF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6262F21B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08EEE1B6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131E9B17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23C6D3DD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1DBA7AB6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16025F27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74091622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7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1BA314AF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5A5D3AA4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459F80D7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66D040F4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183072D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15B1448C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4C9F5E1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18E8764A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8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290EACA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33017BB9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5AF43CE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7FDF97BA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5E58B9D7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0CDE47D9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46770209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5E95E191" w14:textId="77777777" w:rsidR="008A0E61" w:rsidRPr="002C745F" w:rsidRDefault="008A0E61" w:rsidP="0045623D">
            <w:pPr>
              <w:spacing w:before="20" w:after="20"/>
              <w:ind w:left="-91" w:right="-307"/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9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36FB70C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</w:tcPr>
          <w:p w14:paraId="6721B0B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12847DED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6E73DCBA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3FCCC856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2E2E5832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42FA3E8C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153E462C" w14:textId="77777777" w:rsidR="008A0E61" w:rsidRPr="002C745F" w:rsidRDefault="008A0E61" w:rsidP="00E63198">
            <w:pPr>
              <w:jc w:val="center"/>
              <w:rPr>
                <w:rFonts w:ascii="Calibri" w:hAnsi="Calibri"/>
                <w:noProof/>
              </w:rPr>
            </w:pPr>
            <w:r w:rsidRPr="002C745F">
              <w:rPr>
                <w:rFonts w:ascii="Calibri" w:hAnsi="Calibri"/>
                <w:b/>
              </w:rPr>
              <w:t>10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1116BA2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2FEF9460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151C018B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  <w:tr w:rsidR="008A0E61" w:rsidRPr="002C745F" w14:paraId="46CD3989" w14:textId="77777777" w:rsidTr="0045623D">
        <w:trPr>
          <w:trHeight w:val="454"/>
        </w:trPr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6DE7C45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</w:tcPr>
          <w:p w14:paraId="6F64A967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vMerge/>
            <w:tcBorders>
              <w:left w:val="single" w:sz="18" w:space="0" w:color="BF8F00" w:themeColor="accent4" w:themeShade="BF"/>
              <w:bottom w:val="single" w:sz="18" w:space="0" w:color="BF8F00" w:themeColor="accent4" w:themeShade="BF"/>
              <w:right w:val="single" w:sz="18" w:space="0" w:color="BF8F00" w:themeColor="accent4" w:themeShade="BF"/>
            </w:tcBorders>
            <w:shd w:val="clear" w:color="auto" w:fill="FFD966" w:themeFill="accent4" w:themeFillTint="99"/>
          </w:tcPr>
          <w:p w14:paraId="03C3C63D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95" w:type="pct"/>
            <w:tcBorders>
              <w:top w:val="single" w:sz="12" w:space="0" w:color="BF8F00" w:themeColor="accent4" w:themeShade="BF"/>
              <w:left w:val="single" w:sz="18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0898C258" w14:textId="77777777" w:rsidR="008A0E61" w:rsidRPr="002C745F" w:rsidRDefault="008A0E61" w:rsidP="00E63198">
            <w:pPr>
              <w:jc w:val="center"/>
              <w:rPr>
                <w:rFonts w:ascii="Calibri" w:hAnsi="Calibri"/>
                <w:b/>
              </w:rPr>
            </w:pPr>
            <w:r w:rsidRPr="002C745F">
              <w:rPr>
                <w:rFonts w:ascii="Calibri" w:hAnsi="Calibri"/>
                <w:b/>
              </w:rPr>
              <w:t>11</w:t>
            </w:r>
          </w:p>
        </w:tc>
        <w:tc>
          <w:tcPr>
            <w:tcW w:w="2355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67645593" w14:textId="77777777" w:rsidR="008A0E61" w:rsidRPr="002C745F" w:rsidRDefault="008A0E61" w:rsidP="00E63198">
            <w:pPr>
              <w:rPr>
                <w:rFonts w:ascii="Calibri" w:hAnsi="Calibri"/>
                <w:b/>
              </w:rPr>
            </w:pPr>
          </w:p>
        </w:tc>
        <w:tc>
          <w:tcPr>
            <w:tcW w:w="407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2" w:space="0" w:color="BF8F00" w:themeColor="accent4" w:themeShade="BF"/>
            </w:tcBorders>
            <w:vAlign w:val="center"/>
          </w:tcPr>
          <w:p w14:paraId="0F33DDAB" w14:textId="77777777" w:rsidR="008A0E61" w:rsidRPr="002C745F" w:rsidRDefault="008A0E61" w:rsidP="00E63198">
            <w:pPr>
              <w:rPr>
                <w:rFonts w:ascii="Calibri" w:hAnsi="Calibri"/>
                <w:b/>
              </w:rPr>
            </w:pPr>
          </w:p>
        </w:tc>
        <w:tc>
          <w:tcPr>
            <w:tcW w:w="1506" w:type="pct"/>
            <w:tcBorders>
              <w:top w:val="single" w:sz="12" w:space="0" w:color="BF8F00" w:themeColor="accent4" w:themeShade="BF"/>
              <w:left w:val="single" w:sz="12" w:space="0" w:color="BF8F00" w:themeColor="accent4" w:themeShade="BF"/>
              <w:bottom w:val="single" w:sz="12" w:space="0" w:color="BF8F00" w:themeColor="accent4" w:themeShade="BF"/>
              <w:right w:val="single" w:sz="18" w:space="0" w:color="BF8F00" w:themeColor="accent4" w:themeShade="BF"/>
            </w:tcBorders>
          </w:tcPr>
          <w:p w14:paraId="53CBA6DC" w14:textId="77777777" w:rsidR="008A0E61" w:rsidRPr="002C745F" w:rsidRDefault="008A0E61" w:rsidP="00E63198">
            <w:pPr>
              <w:rPr>
                <w:rFonts w:ascii="Calibri" w:hAnsi="Calibri"/>
                <w:b/>
              </w:rPr>
            </w:pPr>
          </w:p>
        </w:tc>
      </w:tr>
      <w:tr w:rsidR="008A0E61" w:rsidRPr="002C745F" w14:paraId="0D70BE5F" w14:textId="77777777" w:rsidTr="00B57EC4">
        <w:trPr>
          <w:trHeight w:val="11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8" w:space="0" w:color="385623" w:themeColor="accent6" w:themeShade="80"/>
              <w:right w:val="nil"/>
            </w:tcBorders>
            <w:shd w:val="clear" w:color="auto" w:fill="FFFFFF" w:themeFill="background1"/>
          </w:tcPr>
          <w:p w14:paraId="4A252106" w14:textId="77777777" w:rsidR="008A0E61" w:rsidRPr="008A0E61" w:rsidRDefault="008A0E61" w:rsidP="00E63198">
            <w:pPr>
              <w:rPr>
                <w:rFonts w:ascii="Calibri" w:hAnsi="Calibri"/>
                <w:noProof/>
                <w:sz w:val="12"/>
              </w:rPr>
            </w:pPr>
          </w:p>
        </w:tc>
      </w:tr>
      <w:tr w:rsidR="008A0E61" w:rsidRPr="002C745F" w14:paraId="7F9418D4" w14:textId="77777777" w:rsidTr="008A0E61">
        <w:trPr>
          <w:trHeight w:val="283"/>
        </w:trPr>
        <w:tc>
          <w:tcPr>
            <w:tcW w:w="5000" w:type="pct"/>
            <w:gridSpan w:val="7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92D050"/>
            <w:vAlign w:val="center"/>
          </w:tcPr>
          <w:p w14:paraId="3943F829" w14:textId="77777777" w:rsidR="008A0E61" w:rsidRPr="008A0E61" w:rsidRDefault="008A0E61" w:rsidP="008A0E61">
            <w:pPr>
              <w:pStyle w:val="Sansinterligne"/>
              <w:jc w:val="center"/>
              <w:rPr>
                <w:rFonts w:asciiTheme="minorHAnsi" w:hAnsiTheme="minorHAnsi"/>
                <w:noProof/>
                <w:sz w:val="16"/>
              </w:rPr>
            </w:pPr>
            <w:r w:rsidRPr="008A0E61">
              <w:rPr>
                <w:rFonts w:asciiTheme="minorHAnsi" w:hAnsiTheme="minorHAnsi"/>
              </w:rPr>
              <w:t>Etapes d’évaluation</w:t>
            </w:r>
          </w:p>
        </w:tc>
      </w:tr>
      <w:tr w:rsidR="008A0E61" w:rsidRPr="002C745F" w14:paraId="49FD6CE1" w14:textId="77777777" w:rsidTr="008A0E61">
        <w:trPr>
          <w:trHeight w:val="1587"/>
        </w:trPr>
        <w:tc>
          <w:tcPr>
            <w:tcW w:w="217" w:type="pct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92D050"/>
          </w:tcPr>
          <w:p w14:paraId="6F897858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103" w:type="pct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nil"/>
              <w:right w:val="single" w:sz="18" w:space="0" w:color="385623" w:themeColor="accent6" w:themeShade="80"/>
            </w:tcBorders>
          </w:tcPr>
          <w:p w14:paraId="07DAC79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217" w:type="pct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92D050"/>
          </w:tcPr>
          <w:p w14:paraId="6F2712C3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  <w:tc>
          <w:tcPr>
            <w:tcW w:w="4462" w:type="pct"/>
            <w:gridSpan w:val="4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</w:tcPr>
          <w:p w14:paraId="4907C42A" w14:textId="77777777" w:rsidR="008A0E61" w:rsidRPr="002C745F" w:rsidRDefault="008A0E61" w:rsidP="00E63198">
            <w:pPr>
              <w:rPr>
                <w:rFonts w:ascii="Calibri" w:hAnsi="Calibri"/>
                <w:noProof/>
              </w:rPr>
            </w:pPr>
          </w:p>
        </w:tc>
      </w:tr>
    </w:tbl>
    <w:p w14:paraId="1A46C39D" w14:textId="77777777" w:rsidR="007D3E94" w:rsidRDefault="007D3E94">
      <w:pPr>
        <w:sectPr w:rsidR="007D3E94" w:rsidSect="0091349E">
          <w:footerReference w:type="default" r:id="rId8"/>
          <w:pgSz w:w="11906" w:h="16838"/>
          <w:pgMar w:top="720" w:right="720" w:bottom="720" w:left="720" w:header="567" w:footer="510" w:gutter="0"/>
          <w:cols w:space="708"/>
          <w:docGrid w:linePitch="360"/>
        </w:sect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8"/>
        <w:gridCol w:w="1399"/>
        <w:gridCol w:w="1151"/>
        <w:gridCol w:w="3381"/>
        <w:gridCol w:w="1336"/>
        <w:gridCol w:w="2426"/>
        <w:gridCol w:w="3089"/>
        <w:gridCol w:w="869"/>
        <w:gridCol w:w="1293"/>
      </w:tblGrid>
      <w:tr w:rsidR="00DB28FE" w14:paraId="07619487" w14:textId="77777777" w:rsidTr="009C3281">
        <w:tc>
          <w:tcPr>
            <w:tcW w:w="5000" w:type="pct"/>
            <w:gridSpan w:val="9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9E2F3" w:themeFill="accent5" w:themeFillTint="33"/>
            <w:vAlign w:val="center"/>
          </w:tcPr>
          <w:p w14:paraId="0DB8D8CB" w14:textId="77777777" w:rsidR="00DB28FE" w:rsidRPr="0023106E" w:rsidRDefault="00DB28FE" w:rsidP="009C3281">
            <w:pPr>
              <w:jc w:val="center"/>
              <w:rPr>
                <w:b/>
                <w:i/>
                <w:sz w:val="28"/>
              </w:rPr>
            </w:pPr>
            <w:r w:rsidRPr="0023106E">
              <w:rPr>
                <w:b/>
                <w:i/>
                <w:sz w:val="28"/>
              </w:rPr>
              <w:lastRenderedPageBreak/>
              <w:t>Proposition de fiche de déroulement de séquence</w:t>
            </w:r>
          </w:p>
        </w:tc>
      </w:tr>
      <w:tr w:rsidR="00DB28FE" w14:paraId="57DA69F3" w14:textId="77777777" w:rsidTr="009C3281">
        <w:trPr>
          <w:trHeight w:val="850"/>
        </w:trPr>
        <w:tc>
          <w:tcPr>
            <w:tcW w:w="589" w:type="pct"/>
            <w:gridSpan w:val="2"/>
            <w:tcBorders>
              <w:top w:val="single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458BBC09" w14:textId="77777777" w:rsidR="00DB28FE" w:rsidRPr="0023106E" w:rsidRDefault="00DB28FE" w:rsidP="009C3281">
            <w:pPr>
              <w:jc w:val="center"/>
              <w:rPr>
                <w:b/>
                <w:sz w:val="32"/>
              </w:rPr>
            </w:pPr>
            <w:r w:rsidRPr="0023106E">
              <w:rPr>
                <w:b/>
                <w:sz w:val="32"/>
              </w:rPr>
              <w:t>Projet technique</w:t>
            </w:r>
          </w:p>
        </w:tc>
        <w:tc>
          <w:tcPr>
            <w:tcW w:w="3707" w:type="pct"/>
            <w:gridSpan w:val="5"/>
            <w:tcBorders>
              <w:top w:val="single" w:sz="18" w:space="0" w:color="9CC2E5" w:themeColor="accent1" w:themeTint="99"/>
              <w:left w:val="dashed" w:sz="18" w:space="0" w:color="9CC2E5" w:themeColor="accent1" w:themeTint="99"/>
            </w:tcBorders>
          </w:tcPr>
          <w:p w14:paraId="1CB97991" w14:textId="77777777" w:rsidR="00DB28FE" w:rsidRDefault="00DB28FE" w:rsidP="009C3281">
            <w:r>
              <w:t>TITRE :</w:t>
            </w:r>
          </w:p>
        </w:tc>
        <w:tc>
          <w:tcPr>
            <w:tcW w:w="704" w:type="pct"/>
            <w:gridSpan w:val="2"/>
            <w:tcBorders>
              <w:top w:val="single" w:sz="18" w:space="0" w:color="9CC2E5" w:themeColor="accent1" w:themeTint="99"/>
            </w:tcBorders>
          </w:tcPr>
          <w:p w14:paraId="1279706B" w14:textId="77777777" w:rsidR="00DB28FE" w:rsidRDefault="00DB28FE" w:rsidP="009C3281">
            <w:r>
              <w:t>CLASSE :</w:t>
            </w:r>
          </w:p>
        </w:tc>
      </w:tr>
      <w:tr w:rsidR="00DB28FE" w14:paraId="76C6866B" w14:textId="77777777" w:rsidTr="009C3281">
        <w:trPr>
          <w:trHeight w:val="794"/>
        </w:trPr>
        <w:tc>
          <w:tcPr>
            <w:tcW w:w="589" w:type="pct"/>
            <w:gridSpan w:val="2"/>
            <w:vMerge w:val="restart"/>
            <w:tcBorders>
              <w:top w:val="dashed" w:sz="18" w:space="0" w:color="9CC2E5" w:themeColor="accent1" w:themeTint="99"/>
            </w:tcBorders>
            <w:vAlign w:val="center"/>
          </w:tcPr>
          <w:p w14:paraId="711F6824" w14:textId="77777777" w:rsidR="00DB28FE" w:rsidRDefault="00DB28FE" w:rsidP="009C3281">
            <w:r>
              <w:t>N°</w:t>
            </w:r>
          </w:p>
        </w:tc>
        <w:tc>
          <w:tcPr>
            <w:tcW w:w="3707" w:type="pct"/>
            <w:gridSpan w:val="5"/>
          </w:tcPr>
          <w:p w14:paraId="5CEB1740" w14:textId="77777777" w:rsidR="00DB28FE" w:rsidRDefault="00DB28FE" w:rsidP="009C3281">
            <w:r>
              <w:t>OBJECTIF GENERAL DE LA SEQUENCE/DU PROJET TECHNIQUE</w:t>
            </w:r>
          </w:p>
        </w:tc>
        <w:tc>
          <w:tcPr>
            <w:tcW w:w="704" w:type="pct"/>
            <w:gridSpan w:val="2"/>
          </w:tcPr>
          <w:p w14:paraId="41E7DAED" w14:textId="77777777" w:rsidR="00DB28FE" w:rsidRDefault="00DB28FE" w:rsidP="009C3281">
            <w:r>
              <w:t>DUREE :</w:t>
            </w:r>
          </w:p>
        </w:tc>
      </w:tr>
      <w:tr w:rsidR="00DB28FE" w14:paraId="16D4F3AB" w14:textId="77777777" w:rsidTr="009C3281">
        <w:trPr>
          <w:trHeight w:val="737"/>
        </w:trPr>
        <w:tc>
          <w:tcPr>
            <w:tcW w:w="589" w:type="pct"/>
            <w:gridSpan w:val="2"/>
            <w:vMerge/>
          </w:tcPr>
          <w:p w14:paraId="391FAC49" w14:textId="77777777" w:rsidR="00DB28FE" w:rsidRDefault="00DB28FE" w:rsidP="009C3281"/>
        </w:tc>
        <w:tc>
          <w:tcPr>
            <w:tcW w:w="3707" w:type="pct"/>
            <w:gridSpan w:val="5"/>
          </w:tcPr>
          <w:p w14:paraId="0F213846" w14:textId="77777777" w:rsidR="00DB28FE" w:rsidRDefault="00DB28FE" w:rsidP="009C3281">
            <w:r>
              <w:t>PRE-REQUIS</w:t>
            </w:r>
          </w:p>
        </w:tc>
        <w:tc>
          <w:tcPr>
            <w:tcW w:w="704" w:type="pct"/>
            <w:gridSpan w:val="2"/>
          </w:tcPr>
          <w:p w14:paraId="0878A169" w14:textId="77777777" w:rsidR="00DB28FE" w:rsidRDefault="00DB28FE" w:rsidP="009C3281">
            <w:r>
              <w:t>DATE :</w:t>
            </w:r>
          </w:p>
        </w:tc>
      </w:tr>
      <w:tr w:rsidR="00DB28FE" w14:paraId="29CCA132" w14:textId="77777777" w:rsidTr="009C3281">
        <w:tc>
          <w:tcPr>
            <w:tcW w:w="5000" w:type="pct"/>
            <w:gridSpan w:val="9"/>
          </w:tcPr>
          <w:p w14:paraId="02949548" w14:textId="77777777" w:rsidR="00DB28FE" w:rsidRPr="0023106E" w:rsidRDefault="00DB28FE" w:rsidP="009C328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>Compétences du socle évaluées tout au long de la séquence :</w:t>
            </w:r>
          </w:p>
          <w:p w14:paraId="192F9A70" w14:textId="77777777" w:rsidR="00DB28FE" w:rsidRPr="0023106E" w:rsidRDefault="00DB28FE" w:rsidP="009C3281">
            <w:pPr>
              <w:rPr>
                <w:rFonts w:cstheme="minorHAnsi"/>
                <w:i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>-Compétence 6</w:t>
            </w:r>
            <w:r w:rsidRPr="0023106E">
              <w:rPr>
                <w:rFonts w:cstheme="minorHAnsi"/>
                <w:i/>
              </w:rPr>
              <w:t xml:space="preserve"> 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Avoir un comportement </w:t>
            </w:r>
            <w:r w:rsidRPr="0023106E">
              <w:rPr>
                <w:rFonts w:cstheme="minorHAnsi"/>
                <w:i/>
              </w:rPr>
              <w:t>responsable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Respecter les règles de la vie collective, respecter tous les autres</w:t>
            </w:r>
          </w:p>
          <w:p w14:paraId="524485C4" w14:textId="77777777" w:rsidR="00DB28FE" w:rsidRPr="0023106E" w:rsidRDefault="00DB28FE" w:rsidP="009C3281">
            <w:pPr>
              <w:rPr>
                <w:rFonts w:cstheme="minorHAnsi"/>
                <w:i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-Compétence </w:t>
            </w:r>
            <w:r w:rsidRPr="0023106E">
              <w:rPr>
                <w:rFonts w:cstheme="minorHAnsi"/>
                <w:i/>
              </w:rPr>
              <w:t>7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S’appuyer sur des méthodes de travail pour être </w:t>
            </w:r>
            <w:r w:rsidRPr="0023106E">
              <w:rPr>
                <w:rFonts w:cstheme="minorHAnsi"/>
                <w:i/>
              </w:rPr>
              <w:t>autonome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Respecter des consignes simples, en autonomie, être persévérant dans toutes les activités</w:t>
            </w:r>
          </w:p>
        </w:tc>
      </w:tr>
      <w:tr w:rsidR="00DB28FE" w14:paraId="4C08EEC0" w14:textId="77777777" w:rsidTr="009C3281">
        <w:trPr>
          <w:trHeight w:val="754"/>
        </w:trPr>
        <w:tc>
          <w:tcPr>
            <w:tcW w:w="964" w:type="pct"/>
            <w:gridSpan w:val="3"/>
            <w:vAlign w:val="center"/>
          </w:tcPr>
          <w:p w14:paraId="2A50D1B5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Etapes</w:t>
            </w:r>
          </w:p>
        </w:tc>
        <w:tc>
          <w:tcPr>
            <w:tcW w:w="1101" w:type="pct"/>
            <w:vMerge w:val="restart"/>
            <w:vAlign w:val="center"/>
          </w:tcPr>
          <w:p w14:paraId="7989DEB9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Objectifs</w:t>
            </w:r>
          </w:p>
        </w:tc>
        <w:tc>
          <w:tcPr>
            <w:tcW w:w="1225" w:type="pct"/>
            <w:gridSpan w:val="2"/>
            <w:vMerge w:val="restart"/>
            <w:vAlign w:val="center"/>
          </w:tcPr>
          <w:p w14:paraId="39325478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Activités formation et connaissances associées (document de référence SEGPA)</w:t>
            </w:r>
          </w:p>
        </w:tc>
        <w:tc>
          <w:tcPr>
            <w:tcW w:w="1289" w:type="pct"/>
            <w:gridSpan w:val="2"/>
            <w:vMerge w:val="restart"/>
            <w:vAlign w:val="center"/>
          </w:tcPr>
          <w:p w14:paraId="5ADF63C6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Mise en relation avec le socle commun</w:t>
            </w:r>
          </w:p>
          <w:p w14:paraId="47037726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rFonts w:ascii="Arial" w:hAnsi="Arial" w:cs="Arial"/>
                <w:b/>
                <w:sz w:val="18"/>
                <w:szCs w:val="18"/>
              </w:rPr>
              <w:t>Compétences, domaines et items les plus pertinents en lien avec le champ</w:t>
            </w:r>
          </w:p>
        </w:tc>
        <w:tc>
          <w:tcPr>
            <w:tcW w:w="421" w:type="pct"/>
            <w:vMerge w:val="restart"/>
            <w:vAlign w:val="center"/>
          </w:tcPr>
          <w:p w14:paraId="6AFECCEF" w14:textId="77777777" w:rsidR="00DB28FE" w:rsidRPr="0000386F" w:rsidRDefault="00DB28FE" w:rsidP="009C3281">
            <w:pPr>
              <w:ind w:left="113" w:right="113"/>
              <w:jc w:val="center"/>
              <w:rPr>
                <w:b/>
                <w:sz w:val="16"/>
              </w:rPr>
            </w:pPr>
            <w:r w:rsidRPr="0000386F">
              <w:rPr>
                <w:b/>
              </w:rPr>
              <w:t>Echéance</w:t>
            </w:r>
          </w:p>
        </w:tc>
      </w:tr>
      <w:tr w:rsidR="00DB28FE" w14:paraId="2EE2D186" w14:textId="77777777" w:rsidTr="009C3281">
        <w:trPr>
          <w:trHeight w:val="753"/>
        </w:trPr>
        <w:tc>
          <w:tcPr>
            <w:tcW w:w="133" w:type="pct"/>
            <w:vAlign w:val="center"/>
          </w:tcPr>
          <w:p w14:paraId="0DBC1465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n°</w:t>
            </w:r>
          </w:p>
        </w:tc>
        <w:tc>
          <w:tcPr>
            <w:tcW w:w="831" w:type="pct"/>
            <w:gridSpan w:val="2"/>
            <w:vAlign w:val="center"/>
          </w:tcPr>
          <w:p w14:paraId="0367159A" w14:textId="77777777" w:rsidR="00DB28FE" w:rsidRPr="0000386F" w:rsidRDefault="00DB28FE" w:rsidP="009C3281">
            <w:pPr>
              <w:jc w:val="center"/>
              <w:rPr>
                <w:b/>
              </w:rPr>
            </w:pPr>
            <w:r w:rsidRPr="0000386F">
              <w:rPr>
                <w:b/>
              </w:rPr>
              <w:t>Nom</w:t>
            </w:r>
          </w:p>
        </w:tc>
        <w:tc>
          <w:tcPr>
            <w:tcW w:w="1101" w:type="pct"/>
            <w:vMerge/>
          </w:tcPr>
          <w:p w14:paraId="24B45D2F" w14:textId="77777777" w:rsidR="00DB28FE" w:rsidRDefault="00DB28FE" w:rsidP="009C3281"/>
        </w:tc>
        <w:tc>
          <w:tcPr>
            <w:tcW w:w="1225" w:type="pct"/>
            <w:gridSpan w:val="2"/>
            <w:vMerge/>
          </w:tcPr>
          <w:p w14:paraId="36679C4E" w14:textId="77777777" w:rsidR="00DB28FE" w:rsidRDefault="00DB28FE" w:rsidP="009C3281"/>
        </w:tc>
        <w:tc>
          <w:tcPr>
            <w:tcW w:w="1289" w:type="pct"/>
            <w:gridSpan w:val="2"/>
            <w:vMerge/>
          </w:tcPr>
          <w:p w14:paraId="3FE43A12" w14:textId="77777777" w:rsidR="00DB28FE" w:rsidRDefault="00DB28FE" w:rsidP="009C3281"/>
        </w:tc>
        <w:tc>
          <w:tcPr>
            <w:tcW w:w="421" w:type="pct"/>
            <w:vMerge/>
          </w:tcPr>
          <w:p w14:paraId="3194A74C" w14:textId="77777777" w:rsidR="00DB28FE" w:rsidRDefault="00DB28FE" w:rsidP="009C3281"/>
        </w:tc>
      </w:tr>
      <w:tr w:rsidR="00DB28FE" w14:paraId="240C095F" w14:textId="77777777" w:rsidTr="00DB28FE">
        <w:trPr>
          <w:trHeight w:val="567"/>
        </w:trPr>
        <w:tc>
          <w:tcPr>
            <w:tcW w:w="133" w:type="pct"/>
          </w:tcPr>
          <w:p w14:paraId="4E8CBD06" w14:textId="77777777" w:rsidR="00DB28FE" w:rsidRDefault="00DB28FE" w:rsidP="009C3281"/>
        </w:tc>
        <w:tc>
          <w:tcPr>
            <w:tcW w:w="831" w:type="pct"/>
            <w:gridSpan w:val="2"/>
          </w:tcPr>
          <w:p w14:paraId="083C63A1" w14:textId="77777777" w:rsidR="00DB28FE" w:rsidRDefault="00DB28FE" w:rsidP="009C3281"/>
        </w:tc>
        <w:tc>
          <w:tcPr>
            <w:tcW w:w="1101" w:type="pct"/>
          </w:tcPr>
          <w:p w14:paraId="0FC6BFCE" w14:textId="77777777" w:rsidR="00DB28FE" w:rsidRDefault="00DB28FE" w:rsidP="009C3281"/>
        </w:tc>
        <w:tc>
          <w:tcPr>
            <w:tcW w:w="1225" w:type="pct"/>
            <w:gridSpan w:val="2"/>
          </w:tcPr>
          <w:p w14:paraId="56B8EAAC" w14:textId="77777777" w:rsidR="00DB28FE" w:rsidRDefault="00DB28FE" w:rsidP="009C3281"/>
        </w:tc>
        <w:tc>
          <w:tcPr>
            <w:tcW w:w="1289" w:type="pct"/>
            <w:gridSpan w:val="2"/>
          </w:tcPr>
          <w:p w14:paraId="0F0FA21A" w14:textId="77777777" w:rsidR="00DB28FE" w:rsidRDefault="00DB28FE" w:rsidP="009C3281"/>
        </w:tc>
        <w:tc>
          <w:tcPr>
            <w:tcW w:w="421" w:type="pct"/>
          </w:tcPr>
          <w:p w14:paraId="65CA7C36" w14:textId="77777777" w:rsidR="00DB28FE" w:rsidRDefault="00DB28FE" w:rsidP="009C3281"/>
        </w:tc>
      </w:tr>
      <w:tr w:rsidR="00DB28FE" w14:paraId="185F79C8" w14:textId="77777777" w:rsidTr="00DB28FE">
        <w:trPr>
          <w:trHeight w:val="567"/>
        </w:trPr>
        <w:tc>
          <w:tcPr>
            <w:tcW w:w="133" w:type="pct"/>
          </w:tcPr>
          <w:p w14:paraId="7CD04E9C" w14:textId="77777777" w:rsidR="00DB28FE" w:rsidRDefault="00DB28FE" w:rsidP="009C3281"/>
        </w:tc>
        <w:tc>
          <w:tcPr>
            <w:tcW w:w="831" w:type="pct"/>
            <w:gridSpan w:val="2"/>
          </w:tcPr>
          <w:p w14:paraId="5E64B35A" w14:textId="77777777" w:rsidR="00DB28FE" w:rsidRDefault="00DB28FE" w:rsidP="009C3281"/>
        </w:tc>
        <w:tc>
          <w:tcPr>
            <w:tcW w:w="1101" w:type="pct"/>
          </w:tcPr>
          <w:p w14:paraId="58416720" w14:textId="77777777" w:rsidR="00DB28FE" w:rsidRDefault="00DB28FE" w:rsidP="009C3281"/>
        </w:tc>
        <w:tc>
          <w:tcPr>
            <w:tcW w:w="1225" w:type="pct"/>
            <w:gridSpan w:val="2"/>
          </w:tcPr>
          <w:p w14:paraId="601E11E3" w14:textId="77777777" w:rsidR="00DB28FE" w:rsidRDefault="00DB28FE" w:rsidP="009C3281"/>
        </w:tc>
        <w:tc>
          <w:tcPr>
            <w:tcW w:w="1289" w:type="pct"/>
            <w:gridSpan w:val="2"/>
          </w:tcPr>
          <w:p w14:paraId="7CA11471" w14:textId="77777777" w:rsidR="00DB28FE" w:rsidRDefault="00DB28FE" w:rsidP="009C3281"/>
        </w:tc>
        <w:tc>
          <w:tcPr>
            <w:tcW w:w="421" w:type="pct"/>
          </w:tcPr>
          <w:p w14:paraId="4A9A313B" w14:textId="77777777" w:rsidR="00DB28FE" w:rsidRDefault="00DB28FE" w:rsidP="009C3281"/>
        </w:tc>
      </w:tr>
      <w:tr w:rsidR="00DB28FE" w14:paraId="14C867FA" w14:textId="77777777" w:rsidTr="00DB28FE">
        <w:trPr>
          <w:trHeight w:val="567"/>
        </w:trPr>
        <w:tc>
          <w:tcPr>
            <w:tcW w:w="133" w:type="pct"/>
          </w:tcPr>
          <w:p w14:paraId="21CF9CDD" w14:textId="77777777" w:rsidR="00DB28FE" w:rsidRDefault="00DB28FE" w:rsidP="009C3281"/>
        </w:tc>
        <w:tc>
          <w:tcPr>
            <w:tcW w:w="831" w:type="pct"/>
            <w:gridSpan w:val="2"/>
          </w:tcPr>
          <w:p w14:paraId="34C18E65" w14:textId="77777777" w:rsidR="00DB28FE" w:rsidRDefault="00DB28FE" w:rsidP="009C3281"/>
        </w:tc>
        <w:tc>
          <w:tcPr>
            <w:tcW w:w="1101" w:type="pct"/>
          </w:tcPr>
          <w:p w14:paraId="008096CE" w14:textId="77777777" w:rsidR="00DB28FE" w:rsidRDefault="00DB28FE" w:rsidP="009C3281"/>
        </w:tc>
        <w:tc>
          <w:tcPr>
            <w:tcW w:w="1225" w:type="pct"/>
            <w:gridSpan w:val="2"/>
          </w:tcPr>
          <w:p w14:paraId="602615B4" w14:textId="77777777" w:rsidR="00DB28FE" w:rsidRDefault="00DB28FE" w:rsidP="009C3281"/>
        </w:tc>
        <w:tc>
          <w:tcPr>
            <w:tcW w:w="1289" w:type="pct"/>
            <w:gridSpan w:val="2"/>
          </w:tcPr>
          <w:p w14:paraId="301B956D" w14:textId="77777777" w:rsidR="00DB28FE" w:rsidRDefault="00DB28FE" w:rsidP="009C3281"/>
        </w:tc>
        <w:tc>
          <w:tcPr>
            <w:tcW w:w="421" w:type="pct"/>
          </w:tcPr>
          <w:p w14:paraId="2D403F48" w14:textId="77777777" w:rsidR="00DB28FE" w:rsidRDefault="00DB28FE" w:rsidP="009C3281"/>
        </w:tc>
      </w:tr>
      <w:tr w:rsidR="00DB28FE" w14:paraId="63324B28" w14:textId="77777777" w:rsidTr="00DB28FE">
        <w:trPr>
          <w:trHeight w:val="567"/>
        </w:trPr>
        <w:tc>
          <w:tcPr>
            <w:tcW w:w="133" w:type="pct"/>
          </w:tcPr>
          <w:p w14:paraId="6749ABD9" w14:textId="77777777" w:rsidR="00DB28FE" w:rsidRDefault="00DB28FE" w:rsidP="009C3281"/>
        </w:tc>
        <w:tc>
          <w:tcPr>
            <w:tcW w:w="831" w:type="pct"/>
            <w:gridSpan w:val="2"/>
          </w:tcPr>
          <w:p w14:paraId="10528F5B" w14:textId="77777777" w:rsidR="00DB28FE" w:rsidRDefault="00DB28FE" w:rsidP="009C3281"/>
        </w:tc>
        <w:tc>
          <w:tcPr>
            <w:tcW w:w="1101" w:type="pct"/>
          </w:tcPr>
          <w:p w14:paraId="4A5262A3" w14:textId="77777777" w:rsidR="00DB28FE" w:rsidRDefault="00DB28FE" w:rsidP="009C3281"/>
        </w:tc>
        <w:tc>
          <w:tcPr>
            <w:tcW w:w="1225" w:type="pct"/>
            <w:gridSpan w:val="2"/>
          </w:tcPr>
          <w:p w14:paraId="559ED31E" w14:textId="77777777" w:rsidR="00DB28FE" w:rsidRDefault="00DB28FE" w:rsidP="009C3281"/>
        </w:tc>
        <w:tc>
          <w:tcPr>
            <w:tcW w:w="1289" w:type="pct"/>
            <w:gridSpan w:val="2"/>
          </w:tcPr>
          <w:p w14:paraId="4915FFD0" w14:textId="77777777" w:rsidR="00DB28FE" w:rsidRDefault="00DB28FE" w:rsidP="009C3281"/>
        </w:tc>
        <w:tc>
          <w:tcPr>
            <w:tcW w:w="421" w:type="pct"/>
          </w:tcPr>
          <w:p w14:paraId="6C03A733" w14:textId="77777777" w:rsidR="00DB28FE" w:rsidRDefault="00DB28FE" w:rsidP="009C3281"/>
        </w:tc>
      </w:tr>
      <w:tr w:rsidR="00DB28FE" w14:paraId="6798B8BE" w14:textId="77777777" w:rsidTr="00DB28FE">
        <w:trPr>
          <w:trHeight w:val="567"/>
        </w:trPr>
        <w:tc>
          <w:tcPr>
            <w:tcW w:w="133" w:type="pct"/>
          </w:tcPr>
          <w:p w14:paraId="1B7A32A6" w14:textId="77777777" w:rsidR="00DB28FE" w:rsidRDefault="00DB28FE" w:rsidP="009C3281"/>
        </w:tc>
        <w:tc>
          <w:tcPr>
            <w:tcW w:w="831" w:type="pct"/>
            <w:gridSpan w:val="2"/>
          </w:tcPr>
          <w:p w14:paraId="39F5BA1C" w14:textId="77777777" w:rsidR="00DB28FE" w:rsidRDefault="00DB28FE" w:rsidP="009C3281"/>
        </w:tc>
        <w:tc>
          <w:tcPr>
            <w:tcW w:w="1101" w:type="pct"/>
          </w:tcPr>
          <w:p w14:paraId="22F199AB" w14:textId="77777777" w:rsidR="00DB28FE" w:rsidRDefault="00DB28FE" w:rsidP="009C3281"/>
        </w:tc>
        <w:tc>
          <w:tcPr>
            <w:tcW w:w="1225" w:type="pct"/>
            <w:gridSpan w:val="2"/>
          </w:tcPr>
          <w:p w14:paraId="29A0F244" w14:textId="77777777" w:rsidR="00DB28FE" w:rsidRDefault="00DB28FE" w:rsidP="009C3281"/>
        </w:tc>
        <w:tc>
          <w:tcPr>
            <w:tcW w:w="1289" w:type="pct"/>
            <w:gridSpan w:val="2"/>
          </w:tcPr>
          <w:p w14:paraId="1E7AD693" w14:textId="77777777" w:rsidR="00DB28FE" w:rsidRDefault="00DB28FE" w:rsidP="009C3281"/>
        </w:tc>
        <w:tc>
          <w:tcPr>
            <w:tcW w:w="421" w:type="pct"/>
          </w:tcPr>
          <w:p w14:paraId="69867DE5" w14:textId="77777777" w:rsidR="00DB28FE" w:rsidRDefault="00DB28FE" w:rsidP="009C3281"/>
        </w:tc>
      </w:tr>
      <w:tr w:rsidR="00DB28FE" w14:paraId="4277E31D" w14:textId="77777777" w:rsidTr="009C3281">
        <w:trPr>
          <w:trHeight w:val="753"/>
        </w:trPr>
        <w:tc>
          <w:tcPr>
            <w:tcW w:w="2500" w:type="pct"/>
            <w:gridSpan w:val="5"/>
          </w:tcPr>
          <w:p w14:paraId="68F44935" w14:textId="77777777" w:rsidR="00DB28FE" w:rsidRDefault="00DB28FE" w:rsidP="009C3281">
            <w:r>
              <w:t>BILAN :</w:t>
            </w:r>
          </w:p>
        </w:tc>
        <w:tc>
          <w:tcPr>
            <w:tcW w:w="2500" w:type="pct"/>
            <w:gridSpan w:val="4"/>
          </w:tcPr>
          <w:p w14:paraId="7EA95D94" w14:textId="77777777" w:rsidR="00DB28FE" w:rsidRDefault="00DB28FE" w:rsidP="009C3281">
            <w:r>
              <w:t>MODIFICATIONS A APPORTER :</w:t>
            </w:r>
          </w:p>
        </w:tc>
      </w:tr>
    </w:tbl>
    <w:p w14:paraId="612109EE" w14:textId="5D98B336" w:rsidR="007D3E94" w:rsidRDefault="007D3E94" w:rsidP="009847A5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07"/>
        <w:gridCol w:w="1078"/>
        <w:gridCol w:w="2886"/>
        <w:gridCol w:w="1904"/>
        <w:gridCol w:w="986"/>
        <w:gridCol w:w="2886"/>
        <w:gridCol w:w="1643"/>
        <w:gridCol w:w="1247"/>
        <w:gridCol w:w="915"/>
      </w:tblGrid>
      <w:tr w:rsidR="005D4A46" w14:paraId="74E2CD08" w14:textId="77777777" w:rsidTr="009C3281">
        <w:tc>
          <w:tcPr>
            <w:tcW w:w="5000" w:type="pct"/>
            <w:gridSpan w:val="9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D9E2F3" w:themeFill="accent5" w:themeFillTint="33"/>
            <w:vAlign w:val="center"/>
          </w:tcPr>
          <w:p w14:paraId="46137E58" w14:textId="77777777" w:rsidR="005D4A46" w:rsidRPr="0023106E" w:rsidRDefault="005D4A46" w:rsidP="009C3281">
            <w:pPr>
              <w:jc w:val="center"/>
              <w:rPr>
                <w:b/>
                <w:i/>
                <w:sz w:val="28"/>
              </w:rPr>
            </w:pPr>
            <w:r w:rsidRPr="0023106E">
              <w:rPr>
                <w:b/>
                <w:i/>
                <w:sz w:val="28"/>
              </w:rPr>
              <w:lastRenderedPageBreak/>
              <w:t>Proposition de fiche de déroulement de sé</w:t>
            </w:r>
            <w:r>
              <w:rPr>
                <w:b/>
                <w:i/>
                <w:sz w:val="28"/>
              </w:rPr>
              <w:t>ance</w:t>
            </w:r>
          </w:p>
        </w:tc>
      </w:tr>
      <w:tr w:rsidR="005D4A46" w14:paraId="05FD951E" w14:textId="77777777" w:rsidTr="009C3281">
        <w:trPr>
          <w:trHeight w:val="850"/>
        </w:trPr>
        <w:tc>
          <w:tcPr>
            <w:tcW w:w="589" w:type="pct"/>
            <w:tcBorders>
              <w:top w:val="single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3BE0AEA8" w14:textId="77777777" w:rsidR="005D4A46" w:rsidRPr="0023106E" w:rsidRDefault="005D4A46" w:rsidP="009C3281">
            <w:pPr>
              <w:jc w:val="center"/>
              <w:rPr>
                <w:b/>
                <w:sz w:val="32"/>
              </w:rPr>
            </w:pPr>
            <w:r w:rsidRPr="0023106E">
              <w:rPr>
                <w:b/>
                <w:sz w:val="32"/>
              </w:rPr>
              <w:t>Projet technique</w:t>
            </w:r>
          </w:p>
        </w:tc>
        <w:tc>
          <w:tcPr>
            <w:tcW w:w="3707" w:type="pct"/>
            <w:gridSpan w:val="6"/>
            <w:tcBorders>
              <w:top w:val="single" w:sz="18" w:space="0" w:color="9CC2E5" w:themeColor="accent1" w:themeTint="99"/>
              <w:left w:val="dashed" w:sz="18" w:space="0" w:color="9CC2E5" w:themeColor="accent1" w:themeTint="99"/>
            </w:tcBorders>
          </w:tcPr>
          <w:p w14:paraId="35993B86" w14:textId="77777777" w:rsidR="005D4A46" w:rsidRDefault="005D4A46" w:rsidP="009C3281">
            <w:r>
              <w:t>TITRE :</w:t>
            </w:r>
          </w:p>
          <w:p w14:paraId="528D4B03" w14:textId="77777777" w:rsidR="005D4A46" w:rsidRDefault="005D4A46" w:rsidP="009C3281"/>
          <w:p w14:paraId="118388EF" w14:textId="77777777" w:rsidR="005D4A46" w:rsidRDefault="005D4A46" w:rsidP="009C3281">
            <w:r>
              <w:t>N°</w:t>
            </w:r>
          </w:p>
        </w:tc>
        <w:tc>
          <w:tcPr>
            <w:tcW w:w="704" w:type="pct"/>
            <w:gridSpan w:val="2"/>
            <w:tcBorders>
              <w:top w:val="single" w:sz="18" w:space="0" w:color="9CC2E5" w:themeColor="accent1" w:themeTint="99"/>
            </w:tcBorders>
          </w:tcPr>
          <w:p w14:paraId="7E29004D" w14:textId="77777777" w:rsidR="005D4A46" w:rsidRDefault="005D4A46" w:rsidP="009C3281">
            <w:r>
              <w:t>CLASSE :</w:t>
            </w:r>
          </w:p>
        </w:tc>
      </w:tr>
      <w:tr w:rsidR="005D4A46" w14:paraId="66115C83" w14:textId="77777777" w:rsidTr="009C3281">
        <w:trPr>
          <w:trHeight w:val="397"/>
        </w:trPr>
        <w:tc>
          <w:tcPr>
            <w:tcW w:w="589" w:type="pct"/>
            <w:vMerge w:val="restart"/>
            <w:tcBorders>
              <w:top w:val="dashed" w:sz="18" w:space="0" w:color="9CC2E5" w:themeColor="accent1" w:themeTint="99"/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  <w:vAlign w:val="center"/>
          </w:tcPr>
          <w:p w14:paraId="6C4E5F36" w14:textId="77777777" w:rsidR="005D4A46" w:rsidRPr="00280249" w:rsidRDefault="005D4A46" w:rsidP="009C3281">
            <w:pPr>
              <w:rPr>
                <w:b/>
              </w:rPr>
            </w:pPr>
            <w:r w:rsidRPr="00280249">
              <w:rPr>
                <w:b/>
              </w:rPr>
              <w:t>ETAPE N°</w:t>
            </w:r>
          </w:p>
        </w:tc>
        <w:tc>
          <w:tcPr>
            <w:tcW w:w="3707" w:type="pct"/>
            <w:gridSpan w:val="6"/>
            <w:vMerge w:val="restart"/>
            <w:tcBorders>
              <w:left w:val="dashed" w:sz="18" w:space="0" w:color="9CC2E5" w:themeColor="accent1" w:themeTint="99"/>
            </w:tcBorders>
          </w:tcPr>
          <w:p w14:paraId="15A7871E" w14:textId="072142C8" w:rsidR="005D4A46" w:rsidRDefault="005D4A46" w:rsidP="009C3281">
            <w:r>
              <w:t>OBJECTIF GENERAL DE LA SEANCE</w:t>
            </w:r>
            <w:r w:rsidR="00123CA8">
              <w:t xml:space="preserve"> et</w:t>
            </w:r>
            <w:r>
              <w:t>/</w:t>
            </w:r>
            <w:r w:rsidR="00123CA8">
              <w:t xml:space="preserve">ou </w:t>
            </w:r>
            <w:r>
              <w:t>DE L’ETAPE</w:t>
            </w:r>
          </w:p>
        </w:tc>
        <w:tc>
          <w:tcPr>
            <w:tcW w:w="704" w:type="pct"/>
            <w:gridSpan w:val="2"/>
          </w:tcPr>
          <w:p w14:paraId="56F73DF9" w14:textId="77777777" w:rsidR="005D4A46" w:rsidRDefault="005D4A46" w:rsidP="009C3281">
            <w:r>
              <w:t>DUREE :</w:t>
            </w:r>
          </w:p>
        </w:tc>
      </w:tr>
      <w:tr w:rsidR="005D4A46" w14:paraId="4BC45E21" w14:textId="77777777" w:rsidTr="009C3281">
        <w:trPr>
          <w:trHeight w:val="397"/>
        </w:trPr>
        <w:tc>
          <w:tcPr>
            <w:tcW w:w="589" w:type="pct"/>
            <w:vMerge/>
            <w:tcBorders>
              <w:left w:val="dashed" w:sz="18" w:space="0" w:color="9CC2E5" w:themeColor="accent1" w:themeTint="99"/>
              <w:bottom w:val="dashed" w:sz="18" w:space="0" w:color="9CC2E5" w:themeColor="accent1" w:themeTint="99"/>
              <w:right w:val="dashed" w:sz="18" w:space="0" w:color="9CC2E5" w:themeColor="accent1" w:themeTint="99"/>
            </w:tcBorders>
          </w:tcPr>
          <w:p w14:paraId="4316EC60" w14:textId="77777777" w:rsidR="005D4A46" w:rsidRDefault="005D4A46" w:rsidP="009C3281"/>
        </w:tc>
        <w:tc>
          <w:tcPr>
            <w:tcW w:w="3707" w:type="pct"/>
            <w:gridSpan w:val="6"/>
            <w:vMerge/>
            <w:tcBorders>
              <w:left w:val="dashed" w:sz="18" w:space="0" w:color="9CC2E5" w:themeColor="accent1" w:themeTint="99"/>
            </w:tcBorders>
          </w:tcPr>
          <w:p w14:paraId="6176F018" w14:textId="77777777" w:rsidR="005D4A46" w:rsidRDefault="005D4A46" w:rsidP="009C3281"/>
        </w:tc>
        <w:tc>
          <w:tcPr>
            <w:tcW w:w="704" w:type="pct"/>
            <w:gridSpan w:val="2"/>
          </w:tcPr>
          <w:p w14:paraId="2AE5C507" w14:textId="77777777" w:rsidR="005D4A46" w:rsidRDefault="005D4A46" w:rsidP="009C3281">
            <w:r>
              <w:t>DATE :</w:t>
            </w:r>
          </w:p>
        </w:tc>
      </w:tr>
      <w:tr w:rsidR="005D4A46" w14:paraId="1B46B05B" w14:textId="77777777" w:rsidTr="009C3281">
        <w:tc>
          <w:tcPr>
            <w:tcW w:w="5000" w:type="pct"/>
            <w:gridSpan w:val="9"/>
          </w:tcPr>
          <w:p w14:paraId="475C07DB" w14:textId="77777777" w:rsidR="005D4A46" w:rsidRPr="0023106E" w:rsidRDefault="005D4A46" w:rsidP="009C328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>Compétences du socle évaluées tout au long de la séquence :</w:t>
            </w:r>
          </w:p>
          <w:p w14:paraId="30A63DAB" w14:textId="77777777" w:rsidR="005D4A46" w:rsidRPr="0023106E" w:rsidRDefault="005D4A46" w:rsidP="009C3281">
            <w:pPr>
              <w:rPr>
                <w:rFonts w:cstheme="minorHAnsi"/>
                <w:i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>-Compétence 6</w:t>
            </w:r>
            <w:r w:rsidRPr="0023106E">
              <w:rPr>
                <w:rFonts w:cstheme="minorHAnsi"/>
                <w:i/>
              </w:rPr>
              <w:t xml:space="preserve"> 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Avoir un comportement </w:t>
            </w:r>
            <w:r w:rsidRPr="0023106E">
              <w:rPr>
                <w:rFonts w:cstheme="minorHAnsi"/>
                <w:i/>
              </w:rPr>
              <w:t>responsable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Respecter les règles de la vie collective, respecter tous les autres</w:t>
            </w:r>
          </w:p>
          <w:p w14:paraId="74988C2E" w14:textId="77777777" w:rsidR="005D4A46" w:rsidRPr="0023106E" w:rsidRDefault="005D4A46" w:rsidP="009C3281">
            <w:pPr>
              <w:rPr>
                <w:rFonts w:cstheme="minorHAnsi"/>
                <w:i/>
              </w:rPr>
            </w:pP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-Compétence </w:t>
            </w:r>
            <w:r w:rsidRPr="0023106E">
              <w:rPr>
                <w:rFonts w:cstheme="minorHAnsi"/>
                <w:i/>
              </w:rPr>
              <w:t>7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S’appuyer sur des méthodes de travail pour être </w:t>
            </w:r>
            <w:r w:rsidRPr="0023106E">
              <w:rPr>
                <w:rFonts w:cstheme="minorHAnsi"/>
                <w:i/>
              </w:rPr>
              <w:t>autonome :</w:t>
            </w:r>
            <w:r w:rsidRPr="002310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Respecter des consignes simples, en autonomie, être persévérant dans toutes les activités</w:t>
            </w:r>
          </w:p>
        </w:tc>
      </w:tr>
      <w:tr w:rsidR="005D4A46" w14:paraId="3078C666" w14:textId="77777777" w:rsidTr="009C3281">
        <w:trPr>
          <w:trHeight w:val="1517"/>
        </w:trPr>
        <w:tc>
          <w:tcPr>
            <w:tcW w:w="940" w:type="pct"/>
            <w:gridSpan w:val="2"/>
            <w:vAlign w:val="center"/>
          </w:tcPr>
          <w:p w14:paraId="01E85F6A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940" w:type="pct"/>
            <w:vAlign w:val="center"/>
          </w:tcPr>
          <w:p w14:paraId="4AA11C81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Activités formation et connaissances associées (document de référence SEGPA)</w:t>
            </w:r>
          </w:p>
        </w:tc>
        <w:tc>
          <w:tcPr>
            <w:tcW w:w="941" w:type="pct"/>
            <w:gridSpan w:val="2"/>
            <w:vAlign w:val="center"/>
          </w:tcPr>
          <w:p w14:paraId="21CF6725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Mise en relation avec le socle commun</w:t>
            </w:r>
          </w:p>
          <w:p w14:paraId="2CB4BE99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Compétences, domaines et items les plus pertinents en lien avec le champ</w:t>
            </w:r>
          </w:p>
        </w:tc>
        <w:tc>
          <w:tcPr>
            <w:tcW w:w="940" w:type="pct"/>
            <w:vAlign w:val="center"/>
          </w:tcPr>
          <w:p w14:paraId="2D00CA5A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Activités professeur</w:t>
            </w:r>
          </w:p>
        </w:tc>
        <w:tc>
          <w:tcPr>
            <w:tcW w:w="941" w:type="pct"/>
            <w:gridSpan w:val="2"/>
            <w:vAlign w:val="center"/>
          </w:tcPr>
          <w:p w14:paraId="125F9F36" w14:textId="77777777" w:rsidR="005D4A46" w:rsidRPr="00280249" w:rsidRDefault="005D4A46" w:rsidP="009C32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249">
              <w:rPr>
                <w:rFonts w:asciiTheme="minorHAnsi" w:hAnsiTheme="minorHAnsi" w:cstheme="minorHAnsi"/>
                <w:b/>
                <w:sz w:val="22"/>
                <w:szCs w:val="22"/>
              </w:rPr>
              <w:t>Activités élève</w:t>
            </w:r>
          </w:p>
        </w:tc>
        <w:tc>
          <w:tcPr>
            <w:tcW w:w="298" w:type="pct"/>
            <w:vAlign w:val="center"/>
          </w:tcPr>
          <w:p w14:paraId="796B9D26" w14:textId="77777777" w:rsidR="005D4A46" w:rsidRPr="00280249" w:rsidRDefault="005D4A46" w:rsidP="009C3281">
            <w:pPr>
              <w:jc w:val="center"/>
              <w:rPr>
                <w:b/>
              </w:rPr>
            </w:pPr>
            <w:r w:rsidRPr="00280249">
              <w:rPr>
                <w:b/>
              </w:rPr>
              <w:t>Durée</w:t>
            </w:r>
          </w:p>
        </w:tc>
      </w:tr>
      <w:tr w:rsidR="005D4A46" w14:paraId="74F08F08" w14:textId="77777777" w:rsidTr="005D4A46">
        <w:trPr>
          <w:trHeight w:val="737"/>
        </w:trPr>
        <w:tc>
          <w:tcPr>
            <w:tcW w:w="940" w:type="pct"/>
            <w:gridSpan w:val="2"/>
            <w:vAlign w:val="center"/>
          </w:tcPr>
          <w:p w14:paraId="245FF9D1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  <w:vAlign w:val="center"/>
          </w:tcPr>
          <w:p w14:paraId="10FF9AB3" w14:textId="77777777" w:rsidR="005D4A46" w:rsidRDefault="005D4A46" w:rsidP="009C328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38DE7B5A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</w:tcPr>
          <w:p w14:paraId="4A2EF99F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072B1F02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1C5145D4" w14:textId="77777777" w:rsidR="005D4A46" w:rsidRDefault="005D4A46" w:rsidP="009C3281"/>
        </w:tc>
      </w:tr>
      <w:tr w:rsidR="005D4A46" w14:paraId="4BA1530D" w14:textId="77777777" w:rsidTr="005D4A46">
        <w:trPr>
          <w:trHeight w:val="737"/>
        </w:trPr>
        <w:tc>
          <w:tcPr>
            <w:tcW w:w="940" w:type="pct"/>
            <w:gridSpan w:val="2"/>
            <w:vAlign w:val="center"/>
          </w:tcPr>
          <w:p w14:paraId="4BAC2EE0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  <w:vAlign w:val="center"/>
          </w:tcPr>
          <w:p w14:paraId="278F22B7" w14:textId="77777777" w:rsidR="005D4A46" w:rsidRDefault="005D4A46" w:rsidP="009C328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39338A11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</w:tcPr>
          <w:p w14:paraId="094481E0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24371DBB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717C60FA" w14:textId="77777777" w:rsidR="005D4A46" w:rsidRDefault="005D4A46" w:rsidP="009C3281"/>
        </w:tc>
      </w:tr>
      <w:tr w:rsidR="005D4A46" w14:paraId="3CF1DE48" w14:textId="77777777" w:rsidTr="005D4A46">
        <w:trPr>
          <w:trHeight w:val="737"/>
        </w:trPr>
        <w:tc>
          <w:tcPr>
            <w:tcW w:w="940" w:type="pct"/>
            <w:gridSpan w:val="2"/>
            <w:vAlign w:val="center"/>
          </w:tcPr>
          <w:p w14:paraId="06FBF9DC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  <w:vAlign w:val="center"/>
          </w:tcPr>
          <w:p w14:paraId="0BAD2220" w14:textId="77777777" w:rsidR="005D4A46" w:rsidRDefault="005D4A46" w:rsidP="009C328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0C02D7C1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</w:tcPr>
          <w:p w14:paraId="641BCE71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19CBC242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38E82575" w14:textId="77777777" w:rsidR="005D4A46" w:rsidRDefault="005D4A46" w:rsidP="009C3281"/>
        </w:tc>
      </w:tr>
      <w:tr w:rsidR="005D4A46" w14:paraId="728E8110" w14:textId="77777777" w:rsidTr="005D4A46">
        <w:trPr>
          <w:trHeight w:val="737"/>
        </w:trPr>
        <w:tc>
          <w:tcPr>
            <w:tcW w:w="940" w:type="pct"/>
            <w:gridSpan w:val="2"/>
            <w:vAlign w:val="center"/>
          </w:tcPr>
          <w:p w14:paraId="26F844D4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  <w:vAlign w:val="center"/>
          </w:tcPr>
          <w:p w14:paraId="1D754765" w14:textId="77777777" w:rsidR="005D4A46" w:rsidRDefault="005D4A46" w:rsidP="009C328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3740A105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</w:tcPr>
          <w:p w14:paraId="456E008D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281802DB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3C325909" w14:textId="77777777" w:rsidR="005D4A46" w:rsidRDefault="005D4A46" w:rsidP="009C3281"/>
        </w:tc>
      </w:tr>
      <w:tr w:rsidR="005D4A46" w14:paraId="10F57748" w14:textId="77777777" w:rsidTr="005D4A46">
        <w:trPr>
          <w:trHeight w:val="737"/>
        </w:trPr>
        <w:tc>
          <w:tcPr>
            <w:tcW w:w="940" w:type="pct"/>
            <w:gridSpan w:val="2"/>
            <w:vAlign w:val="center"/>
          </w:tcPr>
          <w:p w14:paraId="35E07CEF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  <w:vAlign w:val="center"/>
          </w:tcPr>
          <w:p w14:paraId="00259D31" w14:textId="77777777" w:rsidR="005D4A46" w:rsidRDefault="005D4A46" w:rsidP="009C328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3E0C1567" w14:textId="77777777" w:rsidR="005D4A46" w:rsidRDefault="005D4A46" w:rsidP="009C3281">
            <w:pPr>
              <w:jc w:val="center"/>
            </w:pPr>
          </w:p>
        </w:tc>
        <w:tc>
          <w:tcPr>
            <w:tcW w:w="940" w:type="pct"/>
          </w:tcPr>
          <w:p w14:paraId="709DD786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</w:tcPr>
          <w:p w14:paraId="7262265D" w14:textId="77777777" w:rsidR="005D4A46" w:rsidRPr="00E74D6B" w:rsidRDefault="005D4A46" w:rsidP="009C3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3A66B333" w14:textId="77777777" w:rsidR="005D4A46" w:rsidRDefault="005D4A46" w:rsidP="009C3281"/>
        </w:tc>
      </w:tr>
      <w:tr w:rsidR="005D4A46" w14:paraId="2710D9ED" w14:textId="77777777" w:rsidTr="009C3281">
        <w:trPr>
          <w:trHeight w:val="753"/>
        </w:trPr>
        <w:tc>
          <w:tcPr>
            <w:tcW w:w="2500" w:type="pct"/>
            <w:gridSpan w:val="4"/>
          </w:tcPr>
          <w:p w14:paraId="25E955C3" w14:textId="77777777" w:rsidR="005D4A46" w:rsidRDefault="005D4A46" w:rsidP="009C3281">
            <w:r>
              <w:t>BILAN :</w:t>
            </w:r>
          </w:p>
        </w:tc>
        <w:tc>
          <w:tcPr>
            <w:tcW w:w="2500" w:type="pct"/>
            <w:gridSpan w:val="5"/>
          </w:tcPr>
          <w:p w14:paraId="038BD902" w14:textId="77777777" w:rsidR="005D4A46" w:rsidRDefault="005D4A46" w:rsidP="009C3281">
            <w:r>
              <w:t>MODIFICATIONS A APPORTER :</w:t>
            </w:r>
          </w:p>
        </w:tc>
      </w:tr>
    </w:tbl>
    <w:p w14:paraId="4620135B" w14:textId="77777777" w:rsidR="00274E0A" w:rsidRDefault="00274E0A" w:rsidP="009847A5"/>
    <w:sectPr w:rsidR="00274E0A" w:rsidSect="007D3E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77B0" w14:textId="77777777" w:rsidR="009908F9" w:rsidRDefault="009908F9" w:rsidP="0091349E">
      <w:r>
        <w:separator/>
      </w:r>
    </w:p>
  </w:endnote>
  <w:endnote w:type="continuationSeparator" w:id="0">
    <w:p w14:paraId="32D7AE1A" w14:textId="77777777" w:rsidR="009908F9" w:rsidRDefault="009908F9" w:rsidP="0091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91349E" w14:paraId="28C81E8E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53485E1" w14:textId="77777777" w:rsidR="0091349E" w:rsidRDefault="0091349E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B00CD13" w14:textId="77777777" w:rsidR="0091349E" w:rsidRDefault="0091349E">
          <w:pPr>
            <w:pStyle w:val="En-tte"/>
            <w:jc w:val="right"/>
            <w:rPr>
              <w:caps/>
              <w:sz w:val="18"/>
            </w:rPr>
          </w:pPr>
        </w:p>
      </w:tc>
    </w:tr>
    <w:tr w:rsidR="0091349E" w14:paraId="356562A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5DC1962FCF9A4F59A7E07ACF76775CB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0490075" w14:textId="77777777" w:rsidR="0091349E" w:rsidRDefault="0091349E" w:rsidP="0091349E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Fichier Professeur</w:t>
              </w:r>
              <w:r w:rsidR="009847A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– PROJET TECHNIQUE SEGPA - </w:t>
              </w:r>
              <w:proofErr w:type="gramStart"/>
              <w:r w:rsidR="009847A5">
                <w:rPr>
                  <w:caps/>
                  <w:color w:val="808080" w:themeColor="background1" w:themeShade="80"/>
                  <w:sz w:val="18"/>
                  <w:szCs w:val="18"/>
                </w:rPr>
                <w:t>A.ATTUYER</w:t>
              </w:r>
              <w:proofErr w:type="gramEnd"/>
              <w:r w:rsidR="009847A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– IEN ET SBSSA - GRENOBLE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BA35E4C" w14:textId="77777777" w:rsidR="0091349E" w:rsidRDefault="0091349E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11CC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D8565E0" w14:textId="77777777" w:rsidR="0091349E" w:rsidRDefault="009134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5E3FA" w14:textId="77777777" w:rsidR="009908F9" w:rsidRDefault="009908F9" w:rsidP="0091349E">
      <w:r>
        <w:separator/>
      </w:r>
    </w:p>
  </w:footnote>
  <w:footnote w:type="continuationSeparator" w:id="0">
    <w:p w14:paraId="62E6E745" w14:textId="77777777" w:rsidR="009908F9" w:rsidRDefault="009908F9" w:rsidP="0091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94"/>
    <w:rsid w:val="0000386F"/>
    <w:rsid w:val="00074CAA"/>
    <w:rsid w:val="00123CA8"/>
    <w:rsid w:val="0013518F"/>
    <w:rsid w:val="001478E0"/>
    <w:rsid w:val="0015432A"/>
    <w:rsid w:val="001B661C"/>
    <w:rsid w:val="00274E0A"/>
    <w:rsid w:val="00295080"/>
    <w:rsid w:val="00411CCF"/>
    <w:rsid w:val="0045623D"/>
    <w:rsid w:val="00467651"/>
    <w:rsid w:val="004877D0"/>
    <w:rsid w:val="005D4A46"/>
    <w:rsid w:val="00750CFA"/>
    <w:rsid w:val="0078030C"/>
    <w:rsid w:val="007C3C2C"/>
    <w:rsid w:val="007D16FF"/>
    <w:rsid w:val="007D3E94"/>
    <w:rsid w:val="007F5297"/>
    <w:rsid w:val="008A0E61"/>
    <w:rsid w:val="0091349E"/>
    <w:rsid w:val="009847A5"/>
    <w:rsid w:val="009908F9"/>
    <w:rsid w:val="00AE022E"/>
    <w:rsid w:val="00B57EC4"/>
    <w:rsid w:val="00B6731E"/>
    <w:rsid w:val="00CF733E"/>
    <w:rsid w:val="00D715FC"/>
    <w:rsid w:val="00DB28FE"/>
    <w:rsid w:val="00DD71AB"/>
    <w:rsid w:val="00E13755"/>
    <w:rsid w:val="00F201C7"/>
    <w:rsid w:val="00F677F0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69A7F"/>
  <w15:chartTrackingRefBased/>
  <w15:docId w15:val="{8A4AB29E-D140-49CA-8F61-F1F34032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7D3E94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D3E94"/>
    <w:rPr>
      <w:rFonts w:ascii="Arial" w:eastAsia="Times New Roman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D3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8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34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34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34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49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C1962FCF9A4F59A7E07ACF7677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8497A-7B5C-4674-AAF6-311FDE3BA795}"/>
      </w:docPartPr>
      <w:docPartBody>
        <w:p w:rsidR="00E96758" w:rsidRDefault="00E96686" w:rsidP="00E96686">
          <w:pPr>
            <w:pStyle w:val="5DC1962FCF9A4F59A7E07ACF76775CBE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86"/>
    <w:rsid w:val="003E6279"/>
    <w:rsid w:val="007C4CB8"/>
    <w:rsid w:val="008B41CD"/>
    <w:rsid w:val="00B23493"/>
    <w:rsid w:val="00E96686"/>
    <w:rsid w:val="00E96758"/>
    <w:rsid w:val="00F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E96686"/>
    <w:rPr>
      <w:color w:val="808080"/>
    </w:rPr>
  </w:style>
  <w:style w:type="paragraph" w:customStyle="1" w:styleId="5DC1962FCF9A4F59A7E07ACF76775CBE">
    <w:name w:val="5DC1962FCF9A4F59A7E07ACF76775CBE"/>
    <w:rsid w:val="00E96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Fichier Professeur – PROJET TECHNIQUE SEGPA - A.ATTUYER – IEN ET SBSSA - GRENOBLE</dc:creator>
  <cp:keywords/>
  <dc:description/>
  <cp:lastModifiedBy>audrey attuyer</cp:lastModifiedBy>
  <cp:revision>2</cp:revision>
  <cp:lastPrinted>2021-09-10T07:12:00Z</cp:lastPrinted>
  <dcterms:created xsi:type="dcterms:W3CDTF">2021-09-10T07:16:00Z</dcterms:created>
  <dcterms:modified xsi:type="dcterms:W3CDTF">2021-09-10T07:16:00Z</dcterms:modified>
</cp:coreProperties>
</file>