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2669"/>
        <w:gridCol w:w="5713"/>
        <w:gridCol w:w="539"/>
        <w:gridCol w:w="1161"/>
        <w:gridCol w:w="346"/>
        <w:gridCol w:w="38"/>
      </w:tblGrid>
      <w:tr w:rsidR="00851F7D" w14:paraId="3C344D42" w14:textId="77777777" w:rsidTr="00B77472">
        <w:trPr>
          <w:trHeight w:val="10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7E1D644" w14:textId="77777777" w:rsidR="00851F7D" w:rsidRDefault="00851F7D" w:rsidP="00B77472">
            <w:pPr>
              <w:tabs>
                <w:tab w:val="left" w:pos="1273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1280D7" wp14:editId="58E5AFB1">
                  <wp:extent cx="1085850" cy="798993"/>
                  <wp:effectExtent l="0" t="0" r="0" b="1270"/>
                  <wp:docPr id="1" name="Image 1" descr="https://pia.ac-grenoble.fr/intranet-cms/sites/default/files/tableau_fichiers/09_logoac_gren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a.ac-grenoble.fr/intranet-cms/sites/default/files/tableau_fichiers/09_logoac_grenob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33"/>
                          <a:stretch/>
                        </pic:blipFill>
                        <pic:spPr bwMode="auto">
                          <a:xfrm>
                            <a:off x="0" y="0"/>
                            <a:ext cx="1115169" cy="82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DE5C026" w14:textId="77777777" w:rsidR="00851F7D" w:rsidRDefault="00851F7D" w:rsidP="00B77472">
            <w:pPr>
              <w:tabs>
                <w:tab w:val="left" w:pos="1273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1EF3D" wp14:editId="3F94047A">
                  <wp:extent cx="1162050" cy="4857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0770" b="10769"/>
                          <a:stretch/>
                        </pic:blipFill>
                        <pic:spPr bwMode="auto">
                          <a:xfrm>
                            <a:off x="0" y="0"/>
                            <a:ext cx="116205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</w:t>
            </w:r>
            <w:r w:rsidR="00E00D65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C7C85FA" wp14:editId="402C9080">
                  <wp:extent cx="981075" cy="3810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2095CA8" w14:textId="77777777" w:rsidR="00851F7D" w:rsidRDefault="00851F7D" w:rsidP="00B77472">
            <w:pPr>
              <w:tabs>
                <w:tab w:val="left" w:pos="1273"/>
              </w:tabs>
              <w:rPr>
                <w:noProof/>
              </w:rPr>
            </w:pPr>
          </w:p>
        </w:tc>
      </w:tr>
      <w:tr w:rsidR="00851F7D" w14:paraId="53C878F4" w14:textId="77777777" w:rsidTr="00B77472">
        <w:trPr>
          <w:trHeight w:val="113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84A79C" w14:textId="77777777" w:rsidR="00851F7D" w:rsidRPr="00851F7D" w:rsidRDefault="00851F7D" w:rsidP="00B77472">
            <w:pPr>
              <w:tabs>
                <w:tab w:val="left" w:pos="1273"/>
              </w:tabs>
              <w:rPr>
                <w:b/>
                <w:i/>
              </w:rPr>
            </w:pPr>
            <w:r w:rsidRPr="00851F7D">
              <w:rPr>
                <w:b/>
                <w:i/>
                <w:sz w:val="24"/>
              </w:rPr>
              <w:t>Parcours avenir</w:t>
            </w:r>
          </w:p>
        </w:tc>
        <w:tc>
          <w:tcPr>
            <w:tcW w:w="8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51ED2DB" w14:textId="77777777" w:rsidR="00851F7D" w:rsidRDefault="00851F7D" w:rsidP="00B77472">
            <w:pPr>
              <w:tabs>
                <w:tab w:val="left" w:pos="1273"/>
              </w:tabs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FICHE METIER</w:t>
            </w:r>
          </w:p>
          <w:p w14:paraId="2A8BE477" w14:textId="77777777" w:rsidR="00851F7D" w:rsidRPr="00851F7D" w:rsidRDefault="00851F7D" w:rsidP="00B77472">
            <w:pPr>
              <w:tabs>
                <w:tab w:val="left" w:pos="1273"/>
              </w:tabs>
              <w:jc w:val="center"/>
              <w:rPr>
                <w:rFonts w:ascii="Arial Black" w:hAnsi="Arial Black"/>
                <w:b/>
                <w:sz w:val="28"/>
              </w:rPr>
            </w:pPr>
            <w:r w:rsidRPr="00851F7D">
              <w:rPr>
                <w:rFonts w:ascii="Arial Black" w:hAnsi="Arial Black"/>
                <w:b/>
                <w:sz w:val="22"/>
              </w:rPr>
              <w:t>PROJET TECHNIQUE N°</w:t>
            </w:r>
          </w:p>
        </w:tc>
      </w:tr>
      <w:tr w:rsidR="00496656" w14:paraId="42158F94" w14:textId="77777777" w:rsidTr="00B77472">
        <w:tc>
          <w:tcPr>
            <w:tcW w:w="10466" w:type="dxa"/>
            <w:gridSpan w:val="6"/>
            <w:tcBorders>
              <w:top w:val="nil"/>
              <w:left w:val="nil"/>
              <w:bottom w:val="dashed" w:sz="18" w:space="0" w:color="9CC2E5" w:themeColor="accent1" w:themeTint="99"/>
              <w:right w:val="nil"/>
            </w:tcBorders>
          </w:tcPr>
          <w:p w14:paraId="4CD50CAB" w14:textId="77777777" w:rsidR="00E00D65" w:rsidRDefault="00E00D65" w:rsidP="00B77472">
            <w:pPr>
              <w:rPr>
                <w:rFonts w:asciiTheme="minorHAnsi" w:hAnsiTheme="minorHAnsi"/>
                <w:sz w:val="24"/>
              </w:rPr>
            </w:pPr>
          </w:p>
          <w:p w14:paraId="2453E8C5" w14:textId="77777777" w:rsidR="00496656" w:rsidRPr="00FD01CD" w:rsidRDefault="00712B6B" w:rsidP="00B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</w:rPr>
              <w:t>Métier découvert</w:t>
            </w:r>
          </w:p>
        </w:tc>
      </w:tr>
      <w:tr w:rsidR="00496656" w14:paraId="288D3C4D" w14:textId="77777777" w:rsidTr="00B77472">
        <w:trPr>
          <w:trHeight w:val="1134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5031FB94" w14:textId="77777777" w:rsidR="00496656" w:rsidRDefault="00496656" w:rsidP="00B77472"/>
        </w:tc>
      </w:tr>
      <w:tr w:rsidR="00712B6B" w14:paraId="6F914B43" w14:textId="77777777" w:rsidTr="00B77472">
        <w:trPr>
          <w:trHeight w:val="397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nil"/>
              <w:bottom w:val="dashed" w:sz="18" w:space="0" w:color="9CC2E5" w:themeColor="accent1" w:themeTint="99"/>
              <w:right w:val="nil"/>
            </w:tcBorders>
            <w:vAlign w:val="bottom"/>
          </w:tcPr>
          <w:p w14:paraId="4D4F2027" w14:textId="77777777" w:rsidR="00712B6B" w:rsidRPr="00712B6B" w:rsidRDefault="00712B6B" w:rsidP="00B77472">
            <w:pPr>
              <w:rPr>
                <w:rFonts w:asciiTheme="minorHAnsi" w:hAnsiTheme="minorHAnsi"/>
              </w:rPr>
            </w:pPr>
            <w:r w:rsidRPr="00712B6B">
              <w:rPr>
                <w:rFonts w:asciiTheme="minorHAnsi" w:hAnsiTheme="minorHAnsi"/>
                <w:sz w:val="24"/>
              </w:rPr>
              <w:t>Activités principales du métier</w:t>
            </w:r>
          </w:p>
        </w:tc>
      </w:tr>
      <w:tr w:rsidR="00712B6B" w14:paraId="2D363049" w14:textId="77777777" w:rsidTr="00B77472">
        <w:trPr>
          <w:trHeight w:val="3061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3401340A" w14:textId="77777777" w:rsidR="00712B6B" w:rsidRDefault="00712B6B" w:rsidP="00B77472"/>
        </w:tc>
      </w:tr>
      <w:tr w:rsidR="00496656" w14:paraId="4AAB591F" w14:textId="77777777" w:rsidTr="00B77472">
        <w:trPr>
          <w:trHeight w:val="397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nil"/>
              <w:bottom w:val="dashed" w:sz="18" w:space="0" w:color="9CC2E5" w:themeColor="accent1" w:themeTint="99"/>
              <w:right w:val="nil"/>
            </w:tcBorders>
            <w:vAlign w:val="bottom"/>
          </w:tcPr>
          <w:p w14:paraId="12E73365" w14:textId="77777777" w:rsidR="00496656" w:rsidRPr="00FD01CD" w:rsidRDefault="00496656" w:rsidP="00B77472">
            <w:pPr>
              <w:rPr>
                <w:rFonts w:asciiTheme="minorHAnsi" w:hAnsiTheme="minorHAnsi"/>
              </w:rPr>
            </w:pPr>
            <w:r w:rsidRPr="00FD01CD">
              <w:rPr>
                <w:rFonts w:asciiTheme="minorHAnsi" w:hAnsiTheme="minorHAnsi"/>
                <w:sz w:val="24"/>
              </w:rPr>
              <w:t>Quels sont les points positifs que j’ai pu identifier ?</w:t>
            </w:r>
          </w:p>
        </w:tc>
      </w:tr>
      <w:tr w:rsidR="00496656" w14:paraId="11641C8B" w14:textId="77777777" w:rsidTr="00B77472">
        <w:trPr>
          <w:trHeight w:val="2154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2A86D347" w14:textId="77777777" w:rsidR="00496656" w:rsidRDefault="00496656" w:rsidP="00B77472"/>
        </w:tc>
      </w:tr>
      <w:tr w:rsidR="00496656" w14:paraId="65AA3DE0" w14:textId="77777777" w:rsidTr="00B77472">
        <w:trPr>
          <w:trHeight w:val="397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nil"/>
              <w:bottom w:val="dashed" w:sz="18" w:space="0" w:color="9CC2E5" w:themeColor="accent1" w:themeTint="99"/>
              <w:right w:val="nil"/>
            </w:tcBorders>
            <w:vAlign w:val="bottom"/>
          </w:tcPr>
          <w:p w14:paraId="48A7BA7E" w14:textId="77777777" w:rsidR="00496656" w:rsidRPr="00FD01CD" w:rsidRDefault="00496656" w:rsidP="00B77472">
            <w:pPr>
              <w:rPr>
                <w:rFonts w:asciiTheme="minorHAnsi" w:hAnsiTheme="minorHAnsi"/>
              </w:rPr>
            </w:pPr>
            <w:r w:rsidRPr="00FD01CD">
              <w:rPr>
                <w:rFonts w:asciiTheme="minorHAnsi" w:hAnsiTheme="minorHAnsi"/>
                <w:sz w:val="24"/>
              </w:rPr>
              <w:t>Quels sont les points négatifs que j’ai pu identifier ?</w:t>
            </w:r>
          </w:p>
        </w:tc>
      </w:tr>
      <w:tr w:rsidR="00496656" w14:paraId="6738891A" w14:textId="77777777" w:rsidTr="00B77472">
        <w:trPr>
          <w:trHeight w:val="2154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4F14ACDD" w14:textId="77777777" w:rsidR="00496656" w:rsidRDefault="00496656" w:rsidP="00B77472"/>
        </w:tc>
      </w:tr>
      <w:tr w:rsidR="00E00D65" w14:paraId="0DC96E33" w14:textId="77777777" w:rsidTr="00B77472">
        <w:trPr>
          <w:gridAfter w:val="1"/>
          <w:wAfter w:w="52" w:type="dxa"/>
          <w:trHeight w:val="113"/>
        </w:trPr>
        <w:tc>
          <w:tcPr>
            <w:tcW w:w="9152" w:type="dxa"/>
            <w:gridSpan w:val="3"/>
            <w:vMerge w:val="restart"/>
            <w:tcBorders>
              <w:top w:val="dashed" w:sz="18" w:space="0" w:color="9CC2E5" w:themeColor="accent1" w:themeTint="99"/>
              <w:left w:val="nil"/>
              <w:bottom w:val="nil"/>
              <w:right w:val="nil"/>
            </w:tcBorders>
            <w:vAlign w:val="center"/>
          </w:tcPr>
          <w:p w14:paraId="7EF09D15" w14:textId="77777777" w:rsidR="00E00D65" w:rsidRDefault="00E00D65" w:rsidP="00B77472">
            <w:pPr>
              <w:jc w:val="right"/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</w:p>
          <w:p w14:paraId="6FC72B62" w14:textId="77777777" w:rsidR="00E00D65" w:rsidRDefault="00E00D65" w:rsidP="00B7747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B05FB0" wp14:editId="7153869A">
                  <wp:extent cx="2073275" cy="574158"/>
                  <wp:effectExtent l="0" t="0" r="317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20846" b="71962"/>
                          <a:stretch/>
                        </pic:blipFill>
                        <pic:spPr bwMode="auto">
                          <a:xfrm>
                            <a:off x="0" y="0"/>
                            <a:ext cx="2073349" cy="57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D83913" w14:textId="77777777" w:rsidR="00E00D65" w:rsidRDefault="00E00D65" w:rsidP="00B7747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C5FAD78" wp14:editId="6D8EA13E">
                  <wp:extent cx="326359" cy="1224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9154"/>
                          <a:stretch/>
                        </pic:blipFill>
                        <pic:spPr bwMode="auto">
                          <a:xfrm>
                            <a:off x="0" y="0"/>
                            <a:ext cx="326359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833C0B" w:themeColor="accent2" w:themeShade="80"/>
              <w:right w:val="nil"/>
            </w:tcBorders>
          </w:tcPr>
          <w:p w14:paraId="70126C16" w14:textId="77777777" w:rsidR="00E00D65" w:rsidRPr="00FD01CD" w:rsidRDefault="00E00D65" w:rsidP="00B77472">
            <w:pPr>
              <w:rPr>
                <w:sz w:val="12"/>
              </w:rPr>
            </w:pPr>
          </w:p>
        </w:tc>
      </w:tr>
      <w:tr w:rsidR="00E00D65" w14:paraId="4AE4B07A" w14:textId="77777777" w:rsidTr="00B77472">
        <w:trPr>
          <w:gridAfter w:val="1"/>
          <w:wAfter w:w="52" w:type="dxa"/>
          <w:trHeight w:val="28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39544B7" w14:textId="77777777" w:rsidR="00E00D65" w:rsidRDefault="00E00D65" w:rsidP="00B77472">
            <w:pPr>
              <w:jc w:val="right"/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18" w:space="0" w:color="833C0B" w:themeColor="accent2" w:themeShade="80"/>
            </w:tcBorders>
          </w:tcPr>
          <w:p w14:paraId="1079DE13" w14:textId="77777777" w:rsidR="00E00D65" w:rsidRDefault="00E00D65" w:rsidP="00B77472">
            <w:pPr>
              <w:jc w:val="right"/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single" w:sz="18" w:space="0" w:color="833C0B" w:themeColor="accent2" w:themeShade="80"/>
              <w:bottom w:val="single" w:sz="18" w:space="0" w:color="833C0B" w:themeColor="accent2" w:themeShade="80"/>
              <w:right w:val="single" w:sz="18" w:space="0" w:color="833C0B" w:themeColor="accent2" w:themeShade="80"/>
            </w:tcBorders>
          </w:tcPr>
          <w:p w14:paraId="2E493E38" w14:textId="77777777" w:rsidR="00E00D65" w:rsidRPr="00851F7D" w:rsidRDefault="00E00D65" w:rsidP="00B77472">
            <w:pPr>
              <w:rPr>
                <w:sz w:val="16"/>
              </w:rPr>
            </w:pPr>
          </w:p>
        </w:tc>
      </w:tr>
      <w:tr w:rsidR="00E00D65" w14:paraId="062A2007" w14:textId="77777777" w:rsidTr="00B77472">
        <w:trPr>
          <w:gridAfter w:val="1"/>
          <w:wAfter w:w="52" w:type="dxa"/>
          <w:trHeight w:val="11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25312C2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nil"/>
            </w:tcBorders>
          </w:tcPr>
          <w:p w14:paraId="08037F89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nil"/>
              <w:bottom w:val="single" w:sz="18" w:space="0" w:color="833C0B" w:themeColor="accent2" w:themeShade="80"/>
              <w:right w:val="nil"/>
            </w:tcBorders>
          </w:tcPr>
          <w:p w14:paraId="09406332" w14:textId="77777777" w:rsidR="00E00D65" w:rsidRPr="00B430DD" w:rsidRDefault="00E00D65" w:rsidP="00B77472">
            <w:pPr>
              <w:rPr>
                <w:sz w:val="10"/>
              </w:rPr>
            </w:pPr>
          </w:p>
        </w:tc>
      </w:tr>
      <w:tr w:rsidR="00E00D65" w14:paraId="6B58B927" w14:textId="77777777" w:rsidTr="00B77472">
        <w:trPr>
          <w:gridAfter w:val="1"/>
          <w:wAfter w:w="52" w:type="dxa"/>
          <w:trHeight w:val="28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91B5C20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18" w:space="0" w:color="833C0B" w:themeColor="accent2" w:themeShade="80"/>
            </w:tcBorders>
          </w:tcPr>
          <w:p w14:paraId="49A9F837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single" w:sz="18" w:space="0" w:color="833C0B" w:themeColor="accent2" w:themeShade="80"/>
              <w:bottom w:val="single" w:sz="18" w:space="0" w:color="833C0B" w:themeColor="accent2" w:themeShade="80"/>
              <w:right w:val="single" w:sz="18" w:space="0" w:color="833C0B" w:themeColor="accent2" w:themeShade="80"/>
            </w:tcBorders>
          </w:tcPr>
          <w:p w14:paraId="18A41F7D" w14:textId="77777777" w:rsidR="00E00D65" w:rsidRPr="00E00D65" w:rsidRDefault="00E00D65" w:rsidP="00B77472">
            <w:pPr>
              <w:rPr>
                <w:sz w:val="16"/>
              </w:rPr>
            </w:pPr>
          </w:p>
        </w:tc>
      </w:tr>
      <w:tr w:rsidR="00E00D65" w14:paraId="5A67E2B4" w14:textId="77777777" w:rsidTr="00B77472">
        <w:trPr>
          <w:gridAfter w:val="1"/>
          <w:wAfter w:w="52" w:type="dxa"/>
          <w:trHeight w:val="11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C3F698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nil"/>
            </w:tcBorders>
          </w:tcPr>
          <w:p w14:paraId="09D7EE94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nil"/>
              <w:bottom w:val="single" w:sz="18" w:space="0" w:color="833C0B" w:themeColor="accent2" w:themeShade="80"/>
              <w:right w:val="nil"/>
            </w:tcBorders>
          </w:tcPr>
          <w:p w14:paraId="3BE85093" w14:textId="77777777" w:rsidR="00E00D65" w:rsidRPr="00B430DD" w:rsidRDefault="00E00D65" w:rsidP="00B77472">
            <w:pPr>
              <w:rPr>
                <w:sz w:val="10"/>
              </w:rPr>
            </w:pPr>
          </w:p>
        </w:tc>
      </w:tr>
      <w:tr w:rsidR="00E00D65" w14:paraId="521CFEBB" w14:textId="77777777" w:rsidTr="00B77472">
        <w:trPr>
          <w:gridAfter w:val="1"/>
          <w:wAfter w:w="52" w:type="dxa"/>
          <w:trHeight w:val="28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E710248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18" w:space="0" w:color="833C0B" w:themeColor="accent2" w:themeShade="80"/>
            </w:tcBorders>
          </w:tcPr>
          <w:p w14:paraId="30717DC4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single" w:sz="18" w:space="0" w:color="833C0B" w:themeColor="accent2" w:themeShade="80"/>
              <w:bottom w:val="single" w:sz="18" w:space="0" w:color="833C0B" w:themeColor="accent2" w:themeShade="80"/>
              <w:right w:val="single" w:sz="18" w:space="0" w:color="833C0B" w:themeColor="accent2" w:themeShade="80"/>
            </w:tcBorders>
          </w:tcPr>
          <w:p w14:paraId="0CF29A7A" w14:textId="77777777" w:rsidR="00E00D65" w:rsidRPr="00E00D65" w:rsidRDefault="00E00D65" w:rsidP="00B77472">
            <w:pPr>
              <w:rPr>
                <w:sz w:val="16"/>
              </w:rPr>
            </w:pPr>
          </w:p>
        </w:tc>
      </w:tr>
      <w:tr w:rsidR="00E00D65" w14:paraId="671DA7C9" w14:textId="77777777" w:rsidTr="00B77472">
        <w:trPr>
          <w:gridAfter w:val="1"/>
          <w:wAfter w:w="52" w:type="dxa"/>
          <w:trHeight w:val="11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D651F8E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nil"/>
            </w:tcBorders>
          </w:tcPr>
          <w:p w14:paraId="6B785955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nil"/>
              <w:bottom w:val="single" w:sz="18" w:space="0" w:color="833C0B" w:themeColor="accent2" w:themeShade="80"/>
              <w:right w:val="nil"/>
            </w:tcBorders>
          </w:tcPr>
          <w:p w14:paraId="03080E6A" w14:textId="77777777" w:rsidR="00E00D65" w:rsidRPr="00B430DD" w:rsidRDefault="00E00D65" w:rsidP="00B77472">
            <w:pPr>
              <w:rPr>
                <w:sz w:val="10"/>
              </w:rPr>
            </w:pPr>
          </w:p>
        </w:tc>
      </w:tr>
      <w:tr w:rsidR="00E00D65" w14:paraId="2881FB34" w14:textId="77777777" w:rsidTr="00B77472">
        <w:trPr>
          <w:gridAfter w:val="1"/>
          <w:wAfter w:w="52" w:type="dxa"/>
          <w:trHeight w:val="28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7BABB76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18" w:space="0" w:color="833C0B" w:themeColor="accent2" w:themeShade="80"/>
            </w:tcBorders>
          </w:tcPr>
          <w:p w14:paraId="51B68EDC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single" w:sz="18" w:space="0" w:color="833C0B" w:themeColor="accent2" w:themeShade="80"/>
              <w:bottom w:val="single" w:sz="18" w:space="0" w:color="833C0B" w:themeColor="accent2" w:themeShade="80"/>
              <w:right w:val="single" w:sz="18" w:space="0" w:color="833C0B" w:themeColor="accent2" w:themeShade="80"/>
            </w:tcBorders>
          </w:tcPr>
          <w:p w14:paraId="63936476" w14:textId="77777777" w:rsidR="00E00D65" w:rsidRPr="00E00D65" w:rsidRDefault="00E00D65" w:rsidP="00B77472">
            <w:pPr>
              <w:rPr>
                <w:sz w:val="16"/>
              </w:rPr>
            </w:pPr>
          </w:p>
        </w:tc>
      </w:tr>
      <w:tr w:rsidR="00E00D65" w14:paraId="64FCB8A6" w14:textId="77777777" w:rsidTr="00B77472">
        <w:trPr>
          <w:gridAfter w:val="1"/>
          <w:wAfter w:w="52" w:type="dxa"/>
          <w:trHeight w:val="113"/>
        </w:trPr>
        <w:tc>
          <w:tcPr>
            <w:tcW w:w="9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D8EC8CB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979" w:type="dxa"/>
            <w:vMerge/>
            <w:tcBorders>
              <w:left w:val="nil"/>
              <w:bottom w:val="nil"/>
              <w:right w:val="nil"/>
            </w:tcBorders>
          </w:tcPr>
          <w:p w14:paraId="09B9D17E" w14:textId="77777777" w:rsidR="00E00D65" w:rsidRDefault="00E00D65" w:rsidP="00B77472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single" w:sz="18" w:space="0" w:color="833C0B" w:themeColor="accent2" w:themeShade="80"/>
              <w:left w:val="nil"/>
              <w:bottom w:val="nil"/>
              <w:right w:val="nil"/>
            </w:tcBorders>
          </w:tcPr>
          <w:p w14:paraId="38A675A9" w14:textId="77777777" w:rsidR="00E00D65" w:rsidRPr="00FD01CD" w:rsidRDefault="00E00D65" w:rsidP="00B77472">
            <w:pPr>
              <w:rPr>
                <w:sz w:val="12"/>
              </w:rPr>
            </w:pPr>
          </w:p>
        </w:tc>
      </w:tr>
      <w:tr w:rsidR="00E00D65" w14:paraId="37DB24C9" w14:textId="77777777" w:rsidTr="00B77472">
        <w:trPr>
          <w:trHeight w:val="283"/>
        </w:trPr>
        <w:tc>
          <w:tcPr>
            <w:tcW w:w="10466" w:type="dxa"/>
            <w:gridSpan w:val="6"/>
            <w:tcBorders>
              <w:top w:val="nil"/>
              <w:left w:val="nil"/>
              <w:bottom w:val="dashed" w:sz="18" w:space="0" w:color="9CC2E5" w:themeColor="accent1" w:themeTint="99"/>
              <w:right w:val="nil"/>
            </w:tcBorders>
            <w:vAlign w:val="bottom"/>
          </w:tcPr>
          <w:p w14:paraId="4E44937E" w14:textId="77777777" w:rsidR="00E00D65" w:rsidRPr="00496656" w:rsidRDefault="00E00D65" w:rsidP="00B7747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t>Diplôme</w:t>
            </w:r>
            <w:r w:rsidRPr="00C973E7">
              <w:rPr>
                <w:rFonts w:asciiTheme="minorHAnsi" w:hAnsiTheme="minorHAnsi"/>
                <w:noProof/>
                <w:sz w:val="24"/>
                <w:szCs w:val="24"/>
              </w:rPr>
              <w:t>(s) conduisant à ce métier</w:t>
            </w:r>
          </w:p>
        </w:tc>
      </w:tr>
      <w:tr w:rsidR="00496656" w14:paraId="5B8DA1F9" w14:textId="77777777" w:rsidTr="00B77472">
        <w:trPr>
          <w:trHeight w:val="2268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vAlign w:val="bottom"/>
          </w:tcPr>
          <w:p w14:paraId="6D1F0EF4" w14:textId="77777777" w:rsidR="00496656" w:rsidRPr="00496656" w:rsidRDefault="00496656" w:rsidP="00B7747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96656" w14:paraId="747EB46B" w14:textId="77777777" w:rsidTr="00B77472">
        <w:trPr>
          <w:trHeight w:val="397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nil"/>
              <w:bottom w:val="dashed" w:sz="18" w:space="0" w:color="9CC2E5" w:themeColor="accent1" w:themeTint="99"/>
              <w:right w:val="nil"/>
            </w:tcBorders>
            <w:vAlign w:val="bottom"/>
          </w:tcPr>
          <w:p w14:paraId="638BA6B2" w14:textId="0482A51F" w:rsidR="00B77472" w:rsidRDefault="00B77472" w:rsidP="00B77472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3054445" w14:textId="6F474D3C" w:rsidR="00554470" w:rsidRDefault="00554470" w:rsidP="00B7747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Compétences attendues dans ce </w:t>
            </w:r>
            <w:r w:rsidR="006546B8">
              <w:rPr>
                <w:rFonts w:asciiTheme="minorHAnsi" w:hAnsiTheme="minorHAnsi"/>
                <w:sz w:val="24"/>
                <w:szCs w:val="24"/>
              </w:rPr>
              <w:t>métier</w:t>
            </w:r>
          </w:p>
          <w:p w14:paraId="0A0969F2" w14:textId="6223B7B8" w:rsidR="00554470" w:rsidRDefault="00554470" w:rsidP="00B77472">
            <w:pPr>
              <w:rPr>
                <w:rFonts w:asciiTheme="minorHAnsi" w:hAnsiTheme="minorHAnsi"/>
                <w:sz w:val="24"/>
                <w:szCs w:val="24"/>
              </w:rPr>
            </w:pPr>
            <w:r w:rsidRPr="00554470">
              <w:rPr>
                <w:rFonts w:asciiTheme="minorHAnsi" w:hAnsiTheme="minorHAnsi"/>
                <w:sz w:val="24"/>
                <w:szCs w:val="24"/>
              </w:rPr>
              <w:drawing>
                <wp:inline distT="0" distB="0" distL="0" distR="0" wp14:anchorId="0F4C0702" wp14:editId="4EC20346">
                  <wp:extent cx="6600825" cy="1276985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2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E9A15" w14:textId="77777777" w:rsidR="00554470" w:rsidRDefault="00554470" w:rsidP="00B77472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F86E150" w14:textId="040470F8" w:rsidR="00496656" w:rsidRPr="00C973E7" w:rsidRDefault="00496656" w:rsidP="00B77472">
            <w:pPr>
              <w:rPr>
                <w:noProof/>
                <w:sz w:val="14"/>
              </w:rPr>
            </w:pPr>
            <w:r w:rsidRPr="00C973E7">
              <w:rPr>
                <w:rFonts w:asciiTheme="minorHAnsi" w:hAnsiTheme="minorHAnsi"/>
                <w:sz w:val="24"/>
                <w:szCs w:val="24"/>
              </w:rPr>
              <w:t>Où 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(s) </w:t>
            </w:r>
            <w:r w:rsidRPr="00C973E7">
              <w:rPr>
                <w:rFonts w:asciiTheme="minorHAnsi" w:hAnsiTheme="minorHAnsi"/>
                <w:sz w:val="24"/>
                <w:szCs w:val="24"/>
              </w:rPr>
              <w:t>préparer ?</w:t>
            </w:r>
          </w:p>
        </w:tc>
      </w:tr>
      <w:tr w:rsidR="00496656" w14:paraId="7154E158" w14:textId="77777777" w:rsidTr="00B77472">
        <w:trPr>
          <w:trHeight w:val="2665"/>
        </w:trPr>
        <w:tc>
          <w:tcPr>
            <w:tcW w:w="10466" w:type="dxa"/>
            <w:gridSpan w:val="6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3BDC5E8A" w14:textId="77777777" w:rsidR="00496656" w:rsidRPr="00712B6B" w:rsidRDefault="00496656" w:rsidP="00B77472">
            <w:pPr>
              <w:jc w:val="center"/>
              <w:rPr>
                <w:noProof/>
                <w:sz w:val="8"/>
              </w:rPr>
            </w:pPr>
          </w:p>
          <w:tbl>
            <w:tblPr>
              <w:tblStyle w:val="Grilledutableau"/>
              <w:tblW w:w="10033" w:type="dxa"/>
              <w:tblBorders>
                <w:top w:val="single" w:sz="4" w:space="0" w:color="8EAADB" w:themeColor="accent5" w:themeTint="99"/>
                <w:left w:val="single" w:sz="4" w:space="0" w:color="8EAADB" w:themeColor="accent5" w:themeTint="99"/>
                <w:bottom w:val="single" w:sz="4" w:space="0" w:color="8EAADB" w:themeColor="accent5" w:themeTint="99"/>
                <w:right w:val="single" w:sz="4" w:space="0" w:color="8EAADB" w:themeColor="accent5" w:themeTint="99"/>
                <w:insideH w:val="single" w:sz="4" w:space="0" w:color="8EAADB" w:themeColor="accent5" w:themeTint="99"/>
                <w:insideV w:val="single" w:sz="4" w:space="0" w:color="8EAADB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269"/>
              <w:gridCol w:w="2946"/>
              <w:gridCol w:w="2209"/>
            </w:tblGrid>
            <w:tr w:rsidR="00AA6270" w:rsidRPr="00496656" w14:paraId="47930744" w14:textId="77777777" w:rsidTr="00AA6270">
              <w:tc>
                <w:tcPr>
                  <w:tcW w:w="1300" w:type="pct"/>
                  <w:vAlign w:val="center"/>
                </w:tcPr>
                <w:p w14:paraId="10239CBE" w14:textId="77777777" w:rsidR="00496656" w:rsidRPr="00496656" w:rsidRDefault="00496656" w:rsidP="00554470">
                  <w:pPr>
                    <w:pStyle w:val="Sansinterligne"/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96656">
                    <w:rPr>
                      <w:rFonts w:ascii="Arial" w:hAnsi="Arial" w:cs="Arial"/>
                      <w:b/>
                    </w:rPr>
                    <w:t>Etablissement ou centre de formation</w:t>
                  </w:r>
                </w:p>
              </w:tc>
              <w:tc>
                <w:tcPr>
                  <w:tcW w:w="1131" w:type="pct"/>
                  <w:vAlign w:val="center"/>
                </w:tcPr>
                <w:p w14:paraId="4140D8E0" w14:textId="77777777" w:rsidR="00496656" w:rsidRPr="00496656" w:rsidRDefault="00496656" w:rsidP="00554470">
                  <w:pPr>
                    <w:pStyle w:val="Sansinterligne"/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96656">
                    <w:rPr>
                      <w:rFonts w:ascii="Arial" w:hAnsi="Arial" w:cs="Arial"/>
                      <w:b/>
                    </w:rPr>
                    <w:t>Diplôme(s) proposé(s)</w:t>
                  </w:r>
                </w:p>
              </w:tc>
              <w:tc>
                <w:tcPr>
                  <w:tcW w:w="1468" w:type="pct"/>
                  <w:vAlign w:val="center"/>
                </w:tcPr>
                <w:p w14:paraId="6FCCD786" w14:textId="77777777" w:rsidR="00496656" w:rsidRPr="00496656" w:rsidRDefault="00496656" w:rsidP="00554470">
                  <w:pPr>
                    <w:pStyle w:val="Sansinterligne"/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96656">
                    <w:rPr>
                      <w:rFonts w:ascii="Arial" w:hAnsi="Arial" w:cs="Arial"/>
                      <w:b/>
                    </w:rPr>
                    <w:t>Localisation</w:t>
                  </w:r>
                </w:p>
              </w:tc>
              <w:tc>
                <w:tcPr>
                  <w:tcW w:w="1101" w:type="pct"/>
                  <w:vAlign w:val="center"/>
                </w:tcPr>
                <w:p w14:paraId="20751AD4" w14:textId="77777777" w:rsidR="00496656" w:rsidRPr="00496656" w:rsidRDefault="00496656" w:rsidP="00554470">
                  <w:pPr>
                    <w:pStyle w:val="Sansinterligne"/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96656">
                    <w:rPr>
                      <w:rFonts w:ascii="Arial" w:hAnsi="Arial" w:cs="Arial"/>
                      <w:b/>
                    </w:rPr>
                    <w:t>Voie de formation</w:t>
                  </w:r>
                </w:p>
              </w:tc>
            </w:tr>
            <w:tr w:rsidR="00AA6270" w:rsidRPr="00496656" w14:paraId="6594DA23" w14:textId="77777777" w:rsidTr="00B77472">
              <w:trPr>
                <w:trHeight w:val="1417"/>
              </w:trPr>
              <w:tc>
                <w:tcPr>
                  <w:tcW w:w="1300" w:type="pct"/>
                  <w:vAlign w:val="center"/>
                </w:tcPr>
                <w:p w14:paraId="6E8A83C8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14:paraId="52EE85D1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8" w:type="pct"/>
                  <w:vAlign w:val="center"/>
                </w:tcPr>
                <w:p w14:paraId="23908E00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7BA45F20" w14:textId="77777777" w:rsid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496656">
                    <w:rPr>
                      <w:rFonts w:ascii="Arial" w:hAnsi="Arial" w:cs="Arial"/>
                    </w:rPr>
                    <w:t>apprentissage</w:t>
                  </w:r>
                </w:p>
                <w:p w14:paraId="6BE2599D" w14:textId="77777777" w:rsidR="00AA6270" w:rsidRP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scolaire</w:t>
                  </w:r>
                </w:p>
              </w:tc>
            </w:tr>
            <w:tr w:rsidR="00AA6270" w:rsidRPr="00496656" w14:paraId="5266C2AD" w14:textId="77777777" w:rsidTr="00B77472">
              <w:trPr>
                <w:trHeight w:val="1417"/>
              </w:trPr>
              <w:tc>
                <w:tcPr>
                  <w:tcW w:w="1300" w:type="pct"/>
                  <w:vAlign w:val="center"/>
                </w:tcPr>
                <w:p w14:paraId="1A816588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14:paraId="7120CCB3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8" w:type="pct"/>
                  <w:vAlign w:val="center"/>
                </w:tcPr>
                <w:p w14:paraId="1259D502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1B4D6972" w14:textId="77777777" w:rsid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496656">
                    <w:rPr>
                      <w:rFonts w:ascii="Arial" w:hAnsi="Arial" w:cs="Arial"/>
                    </w:rPr>
                    <w:t>apprentissage</w:t>
                  </w:r>
                </w:p>
                <w:p w14:paraId="03D30B57" w14:textId="77777777" w:rsidR="00AA6270" w:rsidRP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AA6270">
                    <w:rPr>
                      <w:rFonts w:ascii="Arial" w:hAnsi="Arial" w:cs="Arial"/>
                    </w:rPr>
                    <w:t>scolaire</w:t>
                  </w:r>
                </w:p>
              </w:tc>
            </w:tr>
            <w:tr w:rsidR="00AA6270" w:rsidRPr="00496656" w14:paraId="72B783E3" w14:textId="77777777" w:rsidTr="00B77472">
              <w:trPr>
                <w:trHeight w:val="1417"/>
              </w:trPr>
              <w:tc>
                <w:tcPr>
                  <w:tcW w:w="1300" w:type="pct"/>
                  <w:vAlign w:val="center"/>
                </w:tcPr>
                <w:p w14:paraId="4B4737EB" w14:textId="77777777" w:rsidR="00AA6270" w:rsidRPr="00DB2B88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14:paraId="063920BF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8" w:type="pct"/>
                  <w:vAlign w:val="center"/>
                </w:tcPr>
                <w:p w14:paraId="58A9E1DA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084A5751" w14:textId="77777777" w:rsid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496656">
                    <w:rPr>
                      <w:rFonts w:ascii="Arial" w:hAnsi="Arial" w:cs="Arial"/>
                    </w:rPr>
                    <w:t>apprentissage</w:t>
                  </w:r>
                </w:p>
                <w:p w14:paraId="27048037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firstLine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scolaire</w:t>
                  </w:r>
                </w:p>
              </w:tc>
            </w:tr>
            <w:tr w:rsidR="00AA6270" w:rsidRPr="00496656" w14:paraId="5FA5D2AB" w14:textId="77777777" w:rsidTr="00B77472">
              <w:trPr>
                <w:trHeight w:val="1417"/>
              </w:trPr>
              <w:tc>
                <w:tcPr>
                  <w:tcW w:w="1300" w:type="pct"/>
                  <w:vAlign w:val="center"/>
                </w:tcPr>
                <w:p w14:paraId="054B875E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14:paraId="3D94C3D7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8" w:type="pct"/>
                  <w:vAlign w:val="center"/>
                </w:tcPr>
                <w:p w14:paraId="0F29ECC5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566CF6FD" w14:textId="77777777" w:rsidR="00AA6270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496656">
                    <w:rPr>
                      <w:rFonts w:ascii="Arial" w:hAnsi="Arial" w:cs="Arial"/>
                    </w:rPr>
                    <w:t>apprentissage</w:t>
                  </w:r>
                </w:p>
                <w:p w14:paraId="2D4C354F" w14:textId="77777777" w:rsidR="00AA6270" w:rsidRPr="00496656" w:rsidRDefault="00AA6270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firstLine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scolaire</w:t>
                  </w:r>
                </w:p>
              </w:tc>
            </w:tr>
            <w:tr w:rsidR="00B77472" w:rsidRPr="00496656" w14:paraId="39E0CF4A" w14:textId="77777777" w:rsidTr="00B77472">
              <w:trPr>
                <w:trHeight w:val="1417"/>
              </w:trPr>
              <w:tc>
                <w:tcPr>
                  <w:tcW w:w="1300" w:type="pct"/>
                  <w:vAlign w:val="center"/>
                </w:tcPr>
                <w:p w14:paraId="778FC215" w14:textId="77777777" w:rsidR="00B77472" w:rsidRPr="00496656" w:rsidRDefault="00B77472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14:paraId="6115A945" w14:textId="77777777" w:rsidR="00B77472" w:rsidRPr="00496656" w:rsidRDefault="00B77472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8" w:type="pct"/>
                  <w:vAlign w:val="center"/>
                </w:tcPr>
                <w:p w14:paraId="170BAFD5" w14:textId="77777777" w:rsidR="00B77472" w:rsidRPr="00496656" w:rsidRDefault="00B77472" w:rsidP="00554470">
                  <w:pPr>
                    <w:pStyle w:val="Sansinterligne"/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36654A35" w14:textId="77777777" w:rsidR="00B77472" w:rsidRDefault="00B77472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 w:rsidRPr="00496656">
                    <w:rPr>
                      <w:rFonts w:ascii="Arial" w:hAnsi="Arial" w:cs="Arial"/>
                    </w:rPr>
                    <w:t>apprentissage</w:t>
                  </w:r>
                </w:p>
                <w:p w14:paraId="66DCA633" w14:textId="77777777" w:rsidR="00B77472" w:rsidRPr="00496656" w:rsidRDefault="00B77472" w:rsidP="00554470">
                  <w:pPr>
                    <w:pStyle w:val="Sansinterligne"/>
                    <w:framePr w:hSpace="141" w:wrap="around" w:vAnchor="text" w:hAnchor="text" w:y="1"/>
                    <w:numPr>
                      <w:ilvl w:val="0"/>
                      <w:numId w:val="1"/>
                    </w:numPr>
                    <w:ind w:left="346" w:hanging="17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scolaire</w:t>
                  </w:r>
                </w:p>
              </w:tc>
            </w:tr>
          </w:tbl>
          <w:p w14:paraId="007D1EC8" w14:textId="77777777" w:rsidR="00496656" w:rsidRDefault="00496656" w:rsidP="00B77472">
            <w:pPr>
              <w:jc w:val="center"/>
              <w:rPr>
                <w:noProof/>
                <w:sz w:val="8"/>
              </w:rPr>
            </w:pPr>
          </w:p>
          <w:p w14:paraId="5B128A6A" w14:textId="77777777" w:rsidR="00B77472" w:rsidRPr="00712B6B" w:rsidRDefault="00B77472" w:rsidP="00B77472">
            <w:pPr>
              <w:jc w:val="center"/>
              <w:rPr>
                <w:noProof/>
                <w:sz w:val="8"/>
              </w:rPr>
            </w:pPr>
          </w:p>
        </w:tc>
      </w:tr>
    </w:tbl>
    <w:p w14:paraId="6055D44B" w14:textId="5286CE20" w:rsidR="00666643" w:rsidRDefault="00666643" w:rsidP="00E00D65"/>
    <w:p w14:paraId="189E788B" w14:textId="77777777" w:rsidR="00554470" w:rsidRDefault="00554470" w:rsidP="00E00D65"/>
    <w:sectPr w:rsidR="00554470" w:rsidSect="004E037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D002" w14:textId="77777777" w:rsidR="005F7495" w:rsidRDefault="005F7495" w:rsidP="00E00D65">
      <w:r>
        <w:separator/>
      </w:r>
    </w:p>
  </w:endnote>
  <w:endnote w:type="continuationSeparator" w:id="0">
    <w:p w14:paraId="6BD6B9DD" w14:textId="77777777" w:rsidR="005F7495" w:rsidRDefault="005F7495" w:rsidP="00E0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990815"/>
      <w:docPartObj>
        <w:docPartGallery w:val="Page Numbers (Bottom of Page)"/>
        <w:docPartUnique/>
      </w:docPartObj>
    </w:sdtPr>
    <w:sdtEndPr>
      <w:rPr>
        <w:i/>
      </w:rPr>
    </w:sdtEndPr>
    <w:sdtContent>
      <w:p w14:paraId="5C632F0C" w14:textId="77777777" w:rsidR="00E00D65" w:rsidRPr="00B77472" w:rsidRDefault="00E00D65" w:rsidP="00B77472">
        <w:pPr>
          <w:pStyle w:val="Pieddepage"/>
          <w:jc w:val="right"/>
          <w:rPr>
            <w:i/>
          </w:rPr>
        </w:pPr>
        <w:r w:rsidRPr="00B77472">
          <w:rPr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A7C6BD" wp14:editId="728029A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5" name="Triangle isocè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A180C" w14:textId="77777777" w:rsidR="00E00D65" w:rsidRDefault="00E00D6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A7C6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5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" adj="21600" fillcolor="#d2eaf1" stroked="f">
                  <v:textbox>
                    <w:txbxContent>
                      <w:p w14:paraId="39CA180C" w14:textId="77777777" w:rsidR="00E00D65" w:rsidRDefault="00E00D6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77472" w:rsidRPr="00B77472">
          <w:rPr>
            <w:i/>
          </w:rPr>
          <w:t>Parcours avenir -</w:t>
        </w:r>
        <w:r w:rsidR="00B77472">
          <w:t xml:space="preserve"> </w:t>
        </w:r>
        <w:r w:rsidRPr="00B77472">
          <w:rPr>
            <w:i/>
          </w:rPr>
          <w:t>Fiche métier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AED" w14:textId="77777777" w:rsidR="005F7495" w:rsidRDefault="005F7495" w:rsidP="00E00D65">
      <w:r>
        <w:separator/>
      </w:r>
    </w:p>
  </w:footnote>
  <w:footnote w:type="continuationSeparator" w:id="0">
    <w:p w14:paraId="461E6A3C" w14:textId="77777777" w:rsidR="005F7495" w:rsidRDefault="005F7495" w:rsidP="00E0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5224"/>
    <w:multiLevelType w:val="hybridMultilevel"/>
    <w:tmpl w:val="DB18CF8A"/>
    <w:lvl w:ilvl="0" w:tplc="A4061FC8">
      <w:start w:val="1"/>
      <w:numFmt w:val="bullet"/>
      <w:lvlText w:val="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56"/>
    <w:rsid w:val="00447476"/>
    <w:rsid w:val="00496656"/>
    <w:rsid w:val="00554470"/>
    <w:rsid w:val="005F7495"/>
    <w:rsid w:val="006546B8"/>
    <w:rsid w:val="00666643"/>
    <w:rsid w:val="00712B6B"/>
    <w:rsid w:val="00851F7D"/>
    <w:rsid w:val="00AA6270"/>
    <w:rsid w:val="00B430DD"/>
    <w:rsid w:val="00B77472"/>
    <w:rsid w:val="00C47104"/>
    <w:rsid w:val="00DB2B88"/>
    <w:rsid w:val="00E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FAB8A"/>
  <w15:chartTrackingRefBased/>
  <w15:docId w15:val="{5E7BDB6C-17CA-4BAF-BA00-AAC4BF4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9665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00D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D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0D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D6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Outkina Valentina</cp:lastModifiedBy>
  <cp:revision>4</cp:revision>
  <cp:lastPrinted>2021-09-09T07:14:00Z</cp:lastPrinted>
  <dcterms:created xsi:type="dcterms:W3CDTF">2021-09-09T07:14:00Z</dcterms:created>
  <dcterms:modified xsi:type="dcterms:W3CDTF">2025-04-22T14:23:00Z</dcterms:modified>
</cp:coreProperties>
</file>